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E6D8" w14:textId="65A2660C" w:rsidR="00455734" w:rsidRPr="00FC63EE" w:rsidRDefault="00455734" w:rsidP="000C1CE7">
      <w:pPr>
        <w:spacing w:after="0" w:line="240" w:lineRule="auto"/>
        <w:rPr>
          <w:b/>
          <w:bCs/>
          <w:sz w:val="24"/>
          <w:szCs w:val="24"/>
        </w:rPr>
      </w:pPr>
      <w:r w:rsidRPr="00FC63EE">
        <w:rPr>
          <w:b/>
          <w:bCs/>
          <w:sz w:val="24"/>
          <w:szCs w:val="24"/>
        </w:rPr>
        <w:t xml:space="preserve">Generelle vilkår - </w:t>
      </w:r>
      <w:r w:rsidR="00BA0459" w:rsidRPr="00FC63EE">
        <w:rPr>
          <w:b/>
          <w:bCs/>
          <w:sz w:val="24"/>
          <w:szCs w:val="24"/>
        </w:rPr>
        <w:t>Circle K Bilvaskabonnement</w:t>
      </w:r>
    </w:p>
    <w:p w14:paraId="22A8B0DA" w14:textId="77777777" w:rsidR="000C1CE7" w:rsidRDefault="000C1CE7" w:rsidP="000C1CE7">
      <w:pPr>
        <w:spacing w:after="0" w:line="240" w:lineRule="auto"/>
      </w:pPr>
    </w:p>
    <w:p w14:paraId="3593A291" w14:textId="252D756C" w:rsidR="00455734" w:rsidRPr="00455734" w:rsidRDefault="00455734" w:rsidP="000C1CE7">
      <w:pPr>
        <w:spacing w:after="0" w:line="240" w:lineRule="auto"/>
      </w:pPr>
      <w:r w:rsidRPr="00455734">
        <w:t xml:space="preserve">Ved å </w:t>
      </w:r>
      <w:r w:rsidR="00D3183F">
        <w:t>registrere deg</w:t>
      </w:r>
      <w:r w:rsidRPr="00455734">
        <w:t xml:space="preserve"> på Circle </w:t>
      </w:r>
      <w:proofErr w:type="spellStart"/>
      <w:r w:rsidR="009A3C66">
        <w:t>Ks</w:t>
      </w:r>
      <w:proofErr w:type="spellEnd"/>
      <w:r w:rsidRPr="00455734">
        <w:t xml:space="preserve"> </w:t>
      </w:r>
      <w:r w:rsidR="008D2D7B">
        <w:t>bilvaskabonnement</w:t>
      </w:r>
      <w:r w:rsidRPr="00455734">
        <w:t xml:space="preserve"> godtar du vilkårene nedenfor.</w:t>
      </w:r>
    </w:p>
    <w:p w14:paraId="7BD0740E" w14:textId="19467675" w:rsidR="00455734" w:rsidRPr="00455734" w:rsidRDefault="00455734" w:rsidP="000C1CE7">
      <w:pPr>
        <w:pStyle w:val="ListParagraph"/>
        <w:numPr>
          <w:ilvl w:val="0"/>
          <w:numId w:val="1"/>
        </w:numPr>
        <w:spacing w:after="0" w:line="240" w:lineRule="auto"/>
      </w:pPr>
      <w:r w:rsidRPr="00455734">
        <w:t xml:space="preserve">For å </w:t>
      </w:r>
      <w:r w:rsidR="001D7AD0">
        <w:t xml:space="preserve">kunne </w:t>
      </w:r>
      <w:r w:rsidRPr="00455734">
        <w:t xml:space="preserve">bruke Circle </w:t>
      </w:r>
      <w:proofErr w:type="spellStart"/>
      <w:r w:rsidR="009A3C66">
        <w:t>Ks</w:t>
      </w:r>
      <w:proofErr w:type="spellEnd"/>
      <w:r w:rsidRPr="00455734">
        <w:t xml:space="preserve"> </w:t>
      </w:r>
      <w:r w:rsidR="008D2D7B">
        <w:t>bilvaskabonnement</w:t>
      </w:r>
      <w:r w:rsidRPr="00455734">
        <w:t xml:space="preserve"> må vi ha tilgang til din GPS-posisjon før et vaskeprogram kan starte. Du må også være på stasjonen.</w:t>
      </w:r>
    </w:p>
    <w:p w14:paraId="0701460F" w14:textId="61554E20" w:rsidR="00455734" w:rsidRPr="00455734" w:rsidRDefault="00455734" w:rsidP="000C1CE7">
      <w:pPr>
        <w:pStyle w:val="ListParagraph"/>
        <w:numPr>
          <w:ilvl w:val="0"/>
          <w:numId w:val="1"/>
        </w:numPr>
        <w:spacing w:after="0" w:line="240" w:lineRule="auto"/>
      </w:pPr>
      <w:r w:rsidRPr="00455734">
        <w:t xml:space="preserve">Du må legge til betalingskort i </w:t>
      </w:r>
      <w:r w:rsidR="00D340EC">
        <w:t>Circle K Bilvask</w:t>
      </w:r>
      <w:r w:rsidRPr="00455734">
        <w:t xml:space="preserve">abonnement. Betaling skjer med ditt valgte betalingskort via vår betalingstjenesteleverandør, </w:t>
      </w:r>
      <w:proofErr w:type="spellStart"/>
      <w:r w:rsidRPr="00455734">
        <w:t>Adyen</w:t>
      </w:r>
      <w:proofErr w:type="spellEnd"/>
      <w:r w:rsidRPr="00455734">
        <w:t>.</w:t>
      </w:r>
    </w:p>
    <w:p w14:paraId="56E9626C" w14:textId="40D67FA0" w:rsidR="00455734" w:rsidRPr="00455734" w:rsidRDefault="00455734" w:rsidP="000C1CE7">
      <w:pPr>
        <w:pStyle w:val="ListParagraph"/>
        <w:numPr>
          <w:ilvl w:val="0"/>
          <w:numId w:val="1"/>
        </w:numPr>
        <w:spacing w:after="0" w:line="240" w:lineRule="auto"/>
      </w:pPr>
      <w:r w:rsidRPr="00455734">
        <w:t xml:space="preserve">Hvis du mister </w:t>
      </w:r>
      <w:r w:rsidR="00B861BD">
        <w:t>mobilen</w:t>
      </w:r>
      <w:r w:rsidRPr="00455734">
        <w:t xml:space="preserve"> eller har mistanke om uautorisert bruk av </w:t>
      </w:r>
      <w:r w:rsidR="00D340EC">
        <w:t>ditt Circle K B</w:t>
      </w:r>
      <w:r w:rsidR="008D2D7B">
        <w:t>ilvaskabonnement</w:t>
      </w:r>
      <w:r w:rsidRPr="00455734">
        <w:t xml:space="preserve">, må du sperre kortet/kortene som er koblet til </w:t>
      </w:r>
      <w:r w:rsidR="00BA0459">
        <w:t>Circle K Bilvaskabonnement</w:t>
      </w:r>
      <w:r w:rsidRPr="00455734">
        <w:t>.</w:t>
      </w:r>
    </w:p>
    <w:p w14:paraId="7D429552" w14:textId="77777777" w:rsidR="000C1CE7" w:rsidRDefault="000C1CE7" w:rsidP="000C1CE7">
      <w:pPr>
        <w:spacing w:after="0" w:line="240" w:lineRule="auto"/>
        <w:rPr>
          <w:b/>
          <w:bCs/>
        </w:rPr>
      </w:pPr>
    </w:p>
    <w:p w14:paraId="5271B32F" w14:textId="61AE781B" w:rsidR="00455734" w:rsidRPr="000C1CE7" w:rsidRDefault="00455734" w:rsidP="000C1CE7">
      <w:pPr>
        <w:spacing w:after="0" w:line="240" w:lineRule="auto"/>
        <w:rPr>
          <w:b/>
          <w:bCs/>
        </w:rPr>
      </w:pPr>
      <w:r w:rsidRPr="000C1CE7">
        <w:rPr>
          <w:b/>
          <w:bCs/>
        </w:rPr>
        <w:t>Problem</w:t>
      </w:r>
      <w:r w:rsidR="000C1CE7" w:rsidRPr="000C1CE7">
        <w:rPr>
          <w:b/>
          <w:bCs/>
        </w:rPr>
        <w:t>er</w:t>
      </w:r>
      <w:r w:rsidRPr="000C1CE7">
        <w:rPr>
          <w:b/>
          <w:bCs/>
        </w:rPr>
        <w:t>?</w:t>
      </w:r>
    </w:p>
    <w:p w14:paraId="19CBCE26" w14:textId="77777777" w:rsidR="00170F34" w:rsidRDefault="00170F34" w:rsidP="000C1CE7">
      <w:pPr>
        <w:spacing w:after="0" w:line="240" w:lineRule="auto"/>
      </w:pPr>
    </w:p>
    <w:p w14:paraId="6EF3E5C4" w14:textId="1EC35DE3" w:rsidR="00455734" w:rsidRPr="00455734" w:rsidRDefault="00455734" w:rsidP="000C1CE7">
      <w:pPr>
        <w:spacing w:after="0" w:line="240" w:lineRule="auto"/>
      </w:pPr>
      <w:r w:rsidRPr="00455734">
        <w:t>Ta kontakt med stasjons</w:t>
      </w:r>
      <w:r w:rsidR="007E55CE">
        <w:t>per</w:t>
      </w:r>
      <w:r w:rsidR="0008679F">
        <w:t>s</w:t>
      </w:r>
      <w:r w:rsidR="007E55CE">
        <w:t>onalet</w:t>
      </w:r>
      <w:r w:rsidRPr="00455734">
        <w:t xml:space="preserve"> eller ring kundeservice på </w:t>
      </w:r>
      <w:r w:rsidR="00A509DB">
        <w:t>22</w:t>
      </w:r>
      <w:r w:rsidR="005A23DB">
        <w:t xml:space="preserve"> </w:t>
      </w:r>
      <w:r w:rsidR="00A509DB">
        <w:t>96</w:t>
      </w:r>
      <w:r w:rsidR="005A23DB">
        <w:t xml:space="preserve"> </w:t>
      </w:r>
      <w:r w:rsidR="00A509DB">
        <w:t>25</w:t>
      </w:r>
      <w:r w:rsidR="005A23DB">
        <w:t xml:space="preserve"> </w:t>
      </w:r>
      <w:r w:rsidR="00A509DB">
        <w:t>00</w:t>
      </w:r>
      <w:r w:rsidRPr="00455734">
        <w:t>.</w:t>
      </w:r>
    </w:p>
    <w:p w14:paraId="1DC28C49" w14:textId="2D455313" w:rsidR="00455734" w:rsidRPr="007149BB" w:rsidRDefault="00455734" w:rsidP="00344A96">
      <w:pPr>
        <w:pStyle w:val="ListParagraph"/>
        <w:numPr>
          <w:ilvl w:val="0"/>
          <w:numId w:val="3"/>
        </w:numPr>
        <w:spacing w:before="240" w:after="120" w:line="240" w:lineRule="auto"/>
        <w:ind w:left="357" w:hanging="357"/>
        <w:rPr>
          <w:b/>
          <w:bCs/>
        </w:rPr>
      </w:pPr>
      <w:r w:rsidRPr="007149BB">
        <w:rPr>
          <w:b/>
          <w:bCs/>
        </w:rPr>
        <w:t>In</w:t>
      </w:r>
      <w:r w:rsidR="00AC117E">
        <w:rPr>
          <w:b/>
          <w:bCs/>
        </w:rPr>
        <w:t>nledning</w:t>
      </w:r>
    </w:p>
    <w:p w14:paraId="4B8C9E91" w14:textId="782DB708" w:rsidR="00455734" w:rsidRPr="00455734" w:rsidRDefault="00455734" w:rsidP="000C1CE7">
      <w:pPr>
        <w:spacing w:after="0" w:line="240" w:lineRule="auto"/>
      </w:pPr>
      <w:r w:rsidRPr="00455734">
        <w:t xml:space="preserve">Disse </w:t>
      </w:r>
      <w:r w:rsidR="00E04D29">
        <w:t>vilkårene</w:t>
      </w:r>
      <w:r w:rsidRPr="00455734">
        <w:t xml:space="preserve"> gjelder ved kjøp av </w:t>
      </w:r>
      <w:r w:rsidR="009170A7">
        <w:t xml:space="preserve">Circle K </w:t>
      </w:r>
      <w:r w:rsidR="008D2D7B">
        <w:t>bilvaskabonnement</w:t>
      </w:r>
      <w:r w:rsidRPr="00455734">
        <w:t>.</w:t>
      </w:r>
    </w:p>
    <w:p w14:paraId="6CABF68B" w14:textId="16B48F75" w:rsidR="00455734" w:rsidRPr="00D53F5D" w:rsidRDefault="00455734" w:rsidP="00D53F5D">
      <w:pPr>
        <w:pStyle w:val="ListParagraph"/>
        <w:numPr>
          <w:ilvl w:val="0"/>
          <w:numId w:val="3"/>
        </w:numPr>
        <w:spacing w:before="240" w:after="120" w:line="240" w:lineRule="auto"/>
        <w:ind w:left="357" w:hanging="357"/>
        <w:rPr>
          <w:b/>
          <w:bCs/>
        </w:rPr>
      </w:pPr>
      <w:r w:rsidRPr="00D53F5D">
        <w:rPr>
          <w:b/>
          <w:bCs/>
        </w:rPr>
        <w:t>Avtale</w:t>
      </w:r>
    </w:p>
    <w:p w14:paraId="1C1E127B" w14:textId="544DB685" w:rsidR="00455734" w:rsidRDefault="00455734" w:rsidP="000C1CE7">
      <w:pPr>
        <w:spacing w:after="0" w:line="240" w:lineRule="auto"/>
      </w:pPr>
      <w:r w:rsidRPr="00455734">
        <w:t xml:space="preserve">Avtalen består av </w:t>
      </w:r>
      <w:r w:rsidR="001A0044">
        <w:t xml:space="preserve">disse </w:t>
      </w:r>
      <w:r w:rsidRPr="00455734">
        <w:t>vilkårene, informasjon i Circle K</w:t>
      </w:r>
      <w:r w:rsidR="00786270">
        <w:t xml:space="preserve"> </w:t>
      </w:r>
      <w:r w:rsidR="008035CA">
        <w:t>Appen</w:t>
      </w:r>
      <w:r w:rsidR="00A64D63">
        <w:t>,</w:t>
      </w:r>
      <w:r w:rsidRPr="00455734">
        <w:t xml:space="preserve"> </w:t>
      </w:r>
      <w:r w:rsidR="00AC117E">
        <w:t xml:space="preserve">informasjon </w:t>
      </w:r>
      <w:r w:rsidRPr="00455734">
        <w:t>på stasjonen og eventuel</w:t>
      </w:r>
      <w:r w:rsidR="001A0044">
        <w:t>t</w:t>
      </w:r>
      <w:r w:rsidRPr="00455734">
        <w:t xml:space="preserve"> </w:t>
      </w:r>
      <w:r w:rsidR="001A0044">
        <w:t>særskilt avtalte vilkår</w:t>
      </w:r>
      <w:r w:rsidRPr="00455734">
        <w:t>.</w:t>
      </w:r>
    </w:p>
    <w:p w14:paraId="3D0BD241" w14:textId="30E922EE" w:rsidR="00BA0459" w:rsidRDefault="00BA0459" w:rsidP="000C1CE7">
      <w:pPr>
        <w:spacing w:after="0" w:line="240" w:lineRule="auto"/>
      </w:pPr>
    </w:p>
    <w:p w14:paraId="7AEDCB31" w14:textId="291635A1" w:rsidR="001A0044" w:rsidRPr="00455734" w:rsidRDefault="001A0044" w:rsidP="000C1CE7">
      <w:pPr>
        <w:spacing w:after="0" w:line="240" w:lineRule="auto"/>
      </w:pPr>
      <w:r>
        <w:t>Vilkårene vil</w:t>
      </w:r>
      <w:r w:rsidRPr="001A0044">
        <w:t xml:space="preserve"> i tillegg bli utfylt av relevant forbrukerregelverk, for eksempel forbrukerkjøpsloven og </w:t>
      </w:r>
      <w:proofErr w:type="spellStart"/>
      <w:r w:rsidRPr="001A0044">
        <w:t>ehandelsloven</w:t>
      </w:r>
      <w:proofErr w:type="spellEnd"/>
      <w:r w:rsidRPr="001A0044">
        <w:t>. Vilkårene skal ikke forstås som noen begrensning i de lovbestemte rettighetene.</w:t>
      </w:r>
    </w:p>
    <w:p w14:paraId="251A1947" w14:textId="77777777" w:rsidR="00BA0459" w:rsidRPr="00455734" w:rsidRDefault="00BA0459" w:rsidP="000C1CE7">
      <w:pPr>
        <w:spacing w:after="0" w:line="240" w:lineRule="auto"/>
      </w:pPr>
    </w:p>
    <w:p w14:paraId="4D42854D" w14:textId="445FEC13" w:rsidR="00455734" w:rsidRPr="00455734" w:rsidRDefault="00455734" w:rsidP="000C1CE7">
      <w:pPr>
        <w:spacing w:after="0" w:line="240" w:lineRule="auto"/>
      </w:pPr>
      <w:r w:rsidRPr="00455734">
        <w:t xml:space="preserve">Ved </w:t>
      </w:r>
      <w:r w:rsidR="001A0044">
        <w:t>eventuell motstrid skal</w:t>
      </w:r>
      <w:r w:rsidRPr="00455734">
        <w:t xml:space="preserve"> </w:t>
      </w:r>
      <w:r w:rsidR="007E55CE">
        <w:t xml:space="preserve">spesifikke vilkår og </w:t>
      </w:r>
      <w:r w:rsidRPr="00455734">
        <w:t>informasjon som vises på den aktuelle stasjonen</w:t>
      </w:r>
      <w:r w:rsidR="007E55CE">
        <w:t>,</w:t>
      </w:r>
      <w:r w:rsidRPr="00455734">
        <w:t xml:space="preserve"> gå foran disse generelle </w:t>
      </w:r>
      <w:r w:rsidR="001A0044">
        <w:t xml:space="preserve">vilkårene, </w:t>
      </w:r>
      <w:proofErr w:type="gramStart"/>
      <w:r w:rsidR="001A0044">
        <w:t>så fremt</w:t>
      </w:r>
      <w:proofErr w:type="gramEnd"/>
      <w:r w:rsidR="001A0044">
        <w:t xml:space="preserve"> dette ikke strider mot ufravikelig lovgivnin</w:t>
      </w:r>
      <w:r w:rsidR="007E55CE">
        <w:t>g</w:t>
      </w:r>
      <w:r w:rsidRPr="00455734">
        <w:t>.</w:t>
      </w:r>
    </w:p>
    <w:p w14:paraId="0C00C3CD" w14:textId="6BA6923C" w:rsidR="00455734" w:rsidRPr="00D53F5D" w:rsidRDefault="00455734" w:rsidP="00F704C0">
      <w:pPr>
        <w:pStyle w:val="ListParagraph"/>
        <w:numPr>
          <w:ilvl w:val="0"/>
          <w:numId w:val="3"/>
        </w:numPr>
        <w:spacing w:before="240" w:after="120" w:line="240" w:lineRule="auto"/>
        <w:ind w:left="357" w:hanging="357"/>
        <w:rPr>
          <w:b/>
          <w:bCs/>
        </w:rPr>
      </w:pPr>
      <w:r w:rsidRPr="00D53F5D">
        <w:rPr>
          <w:b/>
          <w:bCs/>
        </w:rPr>
        <w:t>Parter</w:t>
      </w:r>
    </w:p>
    <w:p w14:paraId="6612CE51" w14:textId="109C9DD2" w:rsidR="00455734" w:rsidRPr="00455734" w:rsidRDefault="00455734" w:rsidP="000C1CE7">
      <w:pPr>
        <w:spacing w:after="0" w:line="240" w:lineRule="auto"/>
      </w:pPr>
      <w:r w:rsidRPr="00455734">
        <w:t>Selgere er:</w:t>
      </w:r>
      <w:r w:rsidR="003506C8">
        <w:t xml:space="preserve"> </w:t>
      </w:r>
      <w:r w:rsidRPr="00455734">
        <w:t xml:space="preserve">Circle K </w:t>
      </w:r>
      <w:r w:rsidR="00A509DB">
        <w:t>Norge AS</w:t>
      </w:r>
      <w:r w:rsidRPr="00455734">
        <w:t xml:space="preserve">, </w:t>
      </w:r>
      <w:r w:rsidR="00A509DB" w:rsidRPr="00A509DB">
        <w:t>Schweigaards gate 16,</w:t>
      </w:r>
      <w:r w:rsidRPr="00455734">
        <w:t xml:space="preserve"> </w:t>
      </w:r>
      <w:r w:rsidR="00A509DB">
        <w:t>0107 Oslo</w:t>
      </w:r>
      <w:r w:rsidRPr="00455734">
        <w:t xml:space="preserve">, </w:t>
      </w:r>
      <w:r w:rsidR="003506C8">
        <w:t>o</w:t>
      </w:r>
      <w:r w:rsidRPr="00455734">
        <w:t>rg</w:t>
      </w:r>
      <w:r w:rsidR="003506C8">
        <w:t xml:space="preserve">. nr. </w:t>
      </w:r>
      <w:r w:rsidR="00A509DB" w:rsidRPr="00A509DB">
        <w:t>914 766 451</w:t>
      </w:r>
      <w:r w:rsidR="003506C8">
        <w:t>.</w:t>
      </w:r>
    </w:p>
    <w:p w14:paraId="7A81EC36" w14:textId="1DDD293B" w:rsidR="00455734" w:rsidRPr="00455734" w:rsidRDefault="00455734" w:rsidP="000C1CE7">
      <w:pPr>
        <w:spacing w:after="0" w:line="240" w:lineRule="auto"/>
      </w:pPr>
      <w:r w:rsidRPr="00455734">
        <w:t>Kjøper er</w:t>
      </w:r>
      <w:r w:rsidR="003506C8">
        <w:t>:</w:t>
      </w:r>
      <w:r w:rsidRPr="00455734">
        <w:t xml:space="preserve"> forbrukeren som tegner </w:t>
      </w:r>
      <w:r w:rsidR="00D340EC">
        <w:t>Circle K Bilvask</w:t>
      </w:r>
      <w:r w:rsidRPr="00455734">
        <w:t>abonnement.</w:t>
      </w:r>
    </w:p>
    <w:p w14:paraId="654FDE4F" w14:textId="75A7AEE5" w:rsidR="00455734" w:rsidRPr="00D53F5D" w:rsidRDefault="00455734" w:rsidP="00F704C0">
      <w:pPr>
        <w:pStyle w:val="ListParagraph"/>
        <w:numPr>
          <w:ilvl w:val="0"/>
          <w:numId w:val="3"/>
        </w:numPr>
        <w:spacing w:before="240" w:after="120" w:line="240" w:lineRule="auto"/>
        <w:ind w:left="357" w:hanging="357"/>
        <w:rPr>
          <w:b/>
          <w:bCs/>
        </w:rPr>
      </w:pPr>
      <w:r w:rsidRPr="00D53F5D">
        <w:rPr>
          <w:b/>
          <w:bCs/>
        </w:rPr>
        <w:t xml:space="preserve">Hva er </w:t>
      </w:r>
      <w:r w:rsidR="00BA0459">
        <w:rPr>
          <w:b/>
          <w:bCs/>
        </w:rPr>
        <w:t>Circle K Bilvaskabonnement</w:t>
      </w:r>
      <w:r w:rsidRPr="00D53F5D">
        <w:rPr>
          <w:b/>
          <w:bCs/>
        </w:rPr>
        <w:t>?</w:t>
      </w:r>
    </w:p>
    <w:p w14:paraId="44105EEE" w14:textId="62EE98EA" w:rsidR="00455734" w:rsidRDefault="00BA0459" w:rsidP="000C1CE7">
      <w:pPr>
        <w:spacing w:after="0" w:line="240" w:lineRule="auto"/>
      </w:pPr>
      <w:r>
        <w:t>Circle K Bilvaskabonnement</w:t>
      </w:r>
      <w:r w:rsidR="00455734" w:rsidRPr="00455734">
        <w:t xml:space="preserve"> lar deg vaske bilen på en av stasjonene som deltar i Circle K </w:t>
      </w:r>
      <w:r w:rsidR="009170A7">
        <w:t>B</w:t>
      </w:r>
      <w:r w:rsidR="008D2D7B">
        <w:t>ilvaskabonnement</w:t>
      </w:r>
      <w:r w:rsidR="001F00BA">
        <w:t>,</w:t>
      </w:r>
      <w:r w:rsidR="00455734" w:rsidRPr="00455734">
        <w:t xml:space="preserve"> </w:t>
      </w:r>
      <w:r w:rsidR="003506C8">
        <w:t>mot</w:t>
      </w:r>
      <w:r w:rsidR="00455734" w:rsidRPr="00455734">
        <w:t xml:space="preserve"> forhåndsbetaling av et fast beløp</w:t>
      </w:r>
      <w:r w:rsidR="003506C8">
        <w:t xml:space="preserve"> for</w:t>
      </w:r>
      <w:r w:rsidR="00455734" w:rsidRPr="00455734">
        <w:t xml:space="preserve"> en 30</w:t>
      </w:r>
      <w:r w:rsidR="003506C8">
        <w:t xml:space="preserve"> </w:t>
      </w:r>
      <w:r w:rsidR="00455734" w:rsidRPr="00455734">
        <w:t xml:space="preserve">dagers periode. </w:t>
      </w:r>
      <w:r w:rsidR="003506C8">
        <w:t>For å forhindre misbruk er d</w:t>
      </w:r>
      <w:r w:rsidR="00455734" w:rsidRPr="00455734">
        <w:t>et e</w:t>
      </w:r>
      <w:r w:rsidR="003506C8">
        <w:t>n</w:t>
      </w:r>
      <w:r w:rsidR="00455734" w:rsidRPr="00455734">
        <w:t xml:space="preserve"> begrensning på abonnementet </w:t>
      </w:r>
      <w:r w:rsidR="003506C8">
        <w:t>på</w:t>
      </w:r>
      <w:r w:rsidR="00455734" w:rsidRPr="00455734">
        <w:t xml:space="preserve"> maksimalt </w:t>
      </w:r>
      <w:r w:rsidR="00C02056">
        <w:t>8</w:t>
      </w:r>
      <w:r w:rsidR="00455734" w:rsidRPr="00455734">
        <w:t xml:space="preserve"> vask i løpet av en 30</w:t>
      </w:r>
      <w:r w:rsidR="003506C8">
        <w:t xml:space="preserve"> </w:t>
      </w:r>
      <w:r w:rsidR="00455734" w:rsidRPr="00455734">
        <w:t xml:space="preserve">dagers periode og </w:t>
      </w:r>
      <w:r w:rsidR="003506C8">
        <w:t xml:space="preserve">maksimalt </w:t>
      </w:r>
      <w:r w:rsidR="00455734" w:rsidRPr="00455734">
        <w:t>2 vask pr. dag.</w:t>
      </w:r>
    </w:p>
    <w:p w14:paraId="64D22550" w14:textId="77777777" w:rsidR="003506C8" w:rsidRPr="00455734" w:rsidRDefault="003506C8" w:rsidP="000C1CE7">
      <w:pPr>
        <w:spacing w:after="0" w:line="240" w:lineRule="auto"/>
      </w:pPr>
    </w:p>
    <w:p w14:paraId="4316AF52" w14:textId="4F3FB472" w:rsidR="00455734" w:rsidRDefault="00455734" w:rsidP="000C1CE7">
      <w:pPr>
        <w:spacing w:after="0" w:line="240" w:lineRule="auto"/>
      </w:pPr>
      <w:r w:rsidRPr="00455734">
        <w:t xml:space="preserve">Når du tegner et </w:t>
      </w:r>
      <w:r w:rsidR="009170A7">
        <w:t>Circle K B</w:t>
      </w:r>
      <w:r w:rsidR="008D2D7B">
        <w:t>ilvaskabonnement</w:t>
      </w:r>
      <w:r w:rsidRPr="00455734">
        <w:t xml:space="preserve">, må </w:t>
      </w:r>
      <w:r w:rsidR="00F23E01">
        <w:t xml:space="preserve">du velge </w:t>
      </w:r>
      <w:r w:rsidRPr="00455734">
        <w:t>e</w:t>
      </w:r>
      <w:r w:rsidR="00A509DB">
        <w:t>t</w:t>
      </w:r>
      <w:r w:rsidRPr="00455734">
        <w:t xml:space="preserve"> vaske</w:t>
      </w:r>
      <w:r w:rsidR="00A509DB">
        <w:t>program</w:t>
      </w:r>
      <w:r w:rsidRPr="00455734">
        <w:t xml:space="preserve">. </w:t>
      </w:r>
      <w:r w:rsidR="001F00BA">
        <w:t>De</w:t>
      </w:r>
      <w:r w:rsidRPr="00455734">
        <w:t xml:space="preserve"> ulike vaske</w:t>
      </w:r>
      <w:r w:rsidR="00CE6B89">
        <w:t>programmene</w:t>
      </w:r>
      <w:r w:rsidRPr="00455734">
        <w:t xml:space="preserve"> </w:t>
      </w:r>
      <w:r w:rsidR="001F00BA">
        <w:t xml:space="preserve">er beskrevet på skilt på </w:t>
      </w:r>
      <w:r w:rsidRPr="00455734">
        <w:t>stasjonen og i Circle K</w:t>
      </w:r>
      <w:r w:rsidR="00786270">
        <w:t xml:space="preserve"> </w:t>
      </w:r>
      <w:r w:rsidR="008035CA">
        <w:t>Appen</w:t>
      </w:r>
      <w:r w:rsidRPr="00455734">
        <w:t>. Circle K forbeholder seg retten til å endre de ulike typene vask</w:t>
      </w:r>
      <w:r w:rsidR="00F23E01">
        <w:t>e</w:t>
      </w:r>
      <w:r w:rsidRPr="00455734">
        <w:t xml:space="preserve">program som inngår i Circle K </w:t>
      </w:r>
      <w:r w:rsidR="009170A7">
        <w:t>B</w:t>
      </w:r>
      <w:r w:rsidR="008D2D7B">
        <w:t>ilvaskabonnement</w:t>
      </w:r>
      <w:r w:rsidRPr="00455734">
        <w:t>.</w:t>
      </w:r>
    </w:p>
    <w:p w14:paraId="514DF8B1" w14:textId="77777777" w:rsidR="001F00BA" w:rsidRPr="00455734" w:rsidRDefault="001F00BA" w:rsidP="000C1CE7">
      <w:pPr>
        <w:spacing w:after="0" w:line="240" w:lineRule="auto"/>
      </w:pPr>
    </w:p>
    <w:p w14:paraId="264598E7" w14:textId="6B17996B" w:rsidR="0066414F" w:rsidRDefault="00455734" w:rsidP="000C1CE7">
      <w:pPr>
        <w:spacing w:after="0" w:line="240" w:lineRule="auto"/>
      </w:pPr>
      <w:r w:rsidRPr="00455734">
        <w:t xml:space="preserve">Circle K </w:t>
      </w:r>
      <w:r w:rsidR="009170A7">
        <w:t>B</w:t>
      </w:r>
      <w:r w:rsidR="008D2D7B">
        <w:t>ilvaskabonnement</w:t>
      </w:r>
      <w:r w:rsidRPr="00455734">
        <w:t xml:space="preserve"> tilbys på utvalgte Circle K</w:t>
      </w:r>
      <w:r w:rsidR="000F7A6F">
        <w:t xml:space="preserve"> </w:t>
      </w:r>
      <w:r w:rsidRPr="00455734">
        <w:t xml:space="preserve">stasjoner i </w:t>
      </w:r>
      <w:r w:rsidR="005A23DB">
        <w:t>Norge</w:t>
      </w:r>
      <w:r w:rsidRPr="00455734">
        <w:t xml:space="preserve">. </w:t>
      </w:r>
      <w:r w:rsidR="001F00BA">
        <w:t xml:space="preserve">For oversikt </w:t>
      </w:r>
      <w:r w:rsidRPr="00455734">
        <w:t xml:space="preserve">over stasjoner som deltar i Circle K </w:t>
      </w:r>
      <w:r w:rsidR="009170A7">
        <w:t>B</w:t>
      </w:r>
      <w:r w:rsidR="008D2D7B">
        <w:t>ilvaskabonnement</w:t>
      </w:r>
      <w:r w:rsidR="001F00BA">
        <w:t>,</w:t>
      </w:r>
      <w:r w:rsidRPr="00455734">
        <w:t xml:space="preserve"> se </w:t>
      </w:r>
      <w:hyperlink r:id="rId5" w:history="1">
        <w:r w:rsidR="0006320E" w:rsidRPr="00EB51A9">
          <w:rPr>
            <w:rStyle w:val="Hyperlink"/>
          </w:rPr>
          <w:t>https://www.circlek.no/station-search</w:t>
        </w:r>
      </w:hyperlink>
      <w:r w:rsidR="0006320E">
        <w:t xml:space="preserve">  </w:t>
      </w:r>
      <w:r w:rsidRPr="00455734">
        <w:t xml:space="preserve">Skilting </w:t>
      </w:r>
      <w:r w:rsidR="00AB0045">
        <w:t>på</w:t>
      </w:r>
      <w:r w:rsidRPr="00455734">
        <w:t xml:space="preserve"> den enkelte Circle K</w:t>
      </w:r>
      <w:r w:rsidR="000F7A6F">
        <w:t xml:space="preserve"> </w:t>
      </w:r>
      <w:r w:rsidRPr="00455734">
        <w:t xml:space="preserve">stasjon angir også om stasjonen </w:t>
      </w:r>
      <w:r w:rsidR="00AB0045">
        <w:t>har</w:t>
      </w:r>
      <w:r w:rsidRPr="00455734">
        <w:t xml:space="preserve"> </w:t>
      </w:r>
      <w:r w:rsidR="00BA0459">
        <w:t>Circle K Bilvaskabonnement</w:t>
      </w:r>
      <w:r w:rsidRPr="00455734">
        <w:t>.</w:t>
      </w:r>
    </w:p>
    <w:p w14:paraId="3B2217AB" w14:textId="77777777" w:rsidR="00AB0045" w:rsidRPr="00455734" w:rsidRDefault="00AB0045" w:rsidP="000C1CE7">
      <w:pPr>
        <w:spacing w:after="0" w:line="240" w:lineRule="auto"/>
      </w:pPr>
    </w:p>
    <w:p w14:paraId="24AD2B5A" w14:textId="6ADAC570" w:rsidR="00455734" w:rsidRDefault="00455734" w:rsidP="000C1CE7">
      <w:pPr>
        <w:spacing w:after="0" w:line="240" w:lineRule="auto"/>
      </w:pPr>
      <w:r w:rsidRPr="00455734">
        <w:t xml:space="preserve">I forbindelse med </w:t>
      </w:r>
      <w:r w:rsidR="0026425E">
        <w:t>C</w:t>
      </w:r>
      <w:r w:rsidR="00574416">
        <w:t>ircle K Bilvask</w:t>
      </w:r>
      <w:r w:rsidRPr="00455734">
        <w:t>abonnement bruker Circle K «Circle K ID», som er en plattform hvor du som k</w:t>
      </w:r>
      <w:r w:rsidR="00877C26">
        <w:t>jøper</w:t>
      </w:r>
      <w:r w:rsidRPr="00455734">
        <w:t xml:space="preserve"> kan opprette en brukerkonto. Her samler vi personopplysninger om deg, for eksempel navn og kontaktinformasjon. </w:t>
      </w:r>
      <w:r w:rsidR="00A9007C">
        <w:t>F</w:t>
      </w:r>
      <w:r w:rsidR="00A9007C" w:rsidRPr="00455734">
        <w:t xml:space="preserve">or å </w:t>
      </w:r>
      <w:r w:rsidR="00A9007C">
        <w:t>kunne bruke</w:t>
      </w:r>
      <w:r w:rsidR="00A9007C" w:rsidRPr="00455734">
        <w:t xml:space="preserve"> Circle </w:t>
      </w:r>
      <w:r w:rsidR="00A9007C">
        <w:t>K</w:t>
      </w:r>
      <w:r w:rsidR="00A9007C" w:rsidRPr="00455734">
        <w:t xml:space="preserve"> </w:t>
      </w:r>
      <w:r w:rsidR="00A9007C">
        <w:t>Bilvaskabonnement</w:t>
      </w:r>
      <w:r w:rsidR="00A9007C" w:rsidRPr="00455734">
        <w:t xml:space="preserve"> </w:t>
      </w:r>
      <w:r w:rsidR="007E57D8">
        <w:t xml:space="preserve">må du godta vilkårene for </w:t>
      </w:r>
      <w:r w:rsidRPr="00455734">
        <w:t>Circle K ID</w:t>
      </w:r>
      <w:r w:rsidR="0004647B">
        <w:t>, se</w:t>
      </w:r>
      <w:r w:rsidRPr="00455734">
        <w:t xml:space="preserve"> </w:t>
      </w:r>
      <w:hyperlink r:id="rId6" w:anchor="/legal/terms" w:history="1">
        <w:r w:rsidR="0006320E" w:rsidRPr="00EB51A9">
          <w:rPr>
            <w:rStyle w:val="Hyperlink"/>
          </w:rPr>
          <w:t>http://id.circlekeurope.com/#/legal/terms</w:t>
        </w:r>
      </w:hyperlink>
    </w:p>
    <w:p w14:paraId="2264E9C6" w14:textId="1B2F1128" w:rsidR="00455734" w:rsidRPr="00D53F5D" w:rsidRDefault="00455734" w:rsidP="00F704C0">
      <w:pPr>
        <w:pStyle w:val="ListParagraph"/>
        <w:numPr>
          <w:ilvl w:val="0"/>
          <w:numId w:val="3"/>
        </w:numPr>
        <w:spacing w:before="240" w:after="120" w:line="240" w:lineRule="auto"/>
        <w:ind w:left="357" w:hanging="357"/>
        <w:rPr>
          <w:b/>
          <w:bCs/>
        </w:rPr>
      </w:pPr>
      <w:r w:rsidRPr="00D53F5D">
        <w:rPr>
          <w:b/>
          <w:bCs/>
        </w:rPr>
        <w:lastRenderedPageBreak/>
        <w:t xml:space="preserve">Hva </w:t>
      </w:r>
      <w:r w:rsidR="00B861BD">
        <w:rPr>
          <w:b/>
          <w:bCs/>
        </w:rPr>
        <w:t>er omfattet av</w:t>
      </w:r>
      <w:r w:rsidRPr="00D53F5D">
        <w:rPr>
          <w:b/>
          <w:bCs/>
        </w:rPr>
        <w:t xml:space="preserve"> </w:t>
      </w:r>
      <w:r w:rsidR="00BA0459">
        <w:rPr>
          <w:b/>
          <w:bCs/>
        </w:rPr>
        <w:t>Circle K Bilvaskabonnement</w:t>
      </w:r>
      <w:r w:rsidRPr="00D53F5D">
        <w:rPr>
          <w:b/>
          <w:bCs/>
        </w:rPr>
        <w:t>?</w:t>
      </w:r>
    </w:p>
    <w:p w14:paraId="14690EC0" w14:textId="7FEB0173" w:rsidR="00455734" w:rsidRPr="00455734" w:rsidRDefault="00D340EC" w:rsidP="000C1CE7">
      <w:pPr>
        <w:spacing w:after="0" w:line="240" w:lineRule="auto"/>
      </w:pPr>
      <w:r>
        <w:t>Circle K Bilvaska</w:t>
      </w:r>
      <w:r w:rsidR="00455734" w:rsidRPr="00455734">
        <w:t xml:space="preserve">bonnement er knyttet til din mobil og gjelder kun bilen med </w:t>
      </w:r>
      <w:r w:rsidR="00625610">
        <w:t xml:space="preserve">det </w:t>
      </w:r>
      <w:r w:rsidR="00455734" w:rsidRPr="00455734">
        <w:t xml:space="preserve">registreringsnummeret som du registrerte da du tegnet abonnementet. Kjøretøyet må ikke være registrert </w:t>
      </w:r>
      <w:r w:rsidR="00854A3E">
        <w:t xml:space="preserve">eller brukes </w:t>
      </w:r>
      <w:r w:rsidR="00BA6D51">
        <w:t>i næringsvirksomhet</w:t>
      </w:r>
      <w:r w:rsidR="00455734" w:rsidRPr="00455734">
        <w:t>.</w:t>
      </w:r>
    </w:p>
    <w:p w14:paraId="1D67899C" w14:textId="6E7355C6" w:rsidR="00455734" w:rsidRPr="00D53F5D" w:rsidRDefault="00455734" w:rsidP="00F704C0">
      <w:pPr>
        <w:pStyle w:val="ListParagraph"/>
        <w:numPr>
          <w:ilvl w:val="0"/>
          <w:numId w:val="3"/>
        </w:numPr>
        <w:spacing w:before="240" w:after="120" w:line="240" w:lineRule="auto"/>
        <w:ind w:left="357" w:hanging="357"/>
        <w:rPr>
          <w:b/>
          <w:bCs/>
        </w:rPr>
      </w:pPr>
      <w:r w:rsidRPr="00D53F5D">
        <w:rPr>
          <w:b/>
          <w:bCs/>
        </w:rPr>
        <w:t xml:space="preserve">Hvem kan </w:t>
      </w:r>
      <w:r w:rsidR="008F691B">
        <w:rPr>
          <w:b/>
          <w:bCs/>
        </w:rPr>
        <w:t>inngå</w:t>
      </w:r>
      <w:r w:rsidR="00896E95">
        <w:rPr>
          <w:b/>
          <w:bCs/>
        </w:rPr>
        <w:t xml:space="preserve"> et</w:t>
      </w:r>
      <w:r w:rsidR="008F691B">
        <w:rPr>
          <w:b/>
          <w:bCs/>
        </w:rPr>
        <w:t xml:space="preserve"> </w:t>
      </w:r>
      <w:r w:rsidRPr="00D53F5D">
        <w:rPr>
          <w:b/>
          <w:bCs/>
        </w:rPr>
        <w:t xml:space="preserve">Circle K </w:t>
      </w:r>
      <w:r w:rsidR="008F691B">
        <w:rPr>
          <w:b/>
          <w:bCs/>
        </w:rPr>
        <w:t>B</w:t>
      </w:r>
      <w:r w:rsidRPr="00D53F5D">
        <w:rPr>
          <w:b/>
          <w:bCs/>
        </w:rPr>
        <w:t>ilvask</w:t>
      </w:r>
      <w:r w:rsidR="008F691B">
        <w:rPr>
          <w:b/>
          <w:bCs/>
        </w:rPr>
        <w:t>abonnement</w:t>
      </w:r>
      <w:r w:rsidRPr="00D53F5D">
        <w:rPr>
          <w:b/>
          <w:bCs/>
        </w:rPr>
        <w:t>?</w:t>
      </w:r>
    </w:p>
    <w:p w14:paraId="31239C7B" w14:textId="77777777" w:rsidR="00975008" w:rsidRDefault="00455734" w:rsidP="000C1CE7">
      <w:pPr>
        <w:spacing w:after="0" w:line="240" w:lineRule="auto"/>
      </w:pPr>
      <w:r w:rsidRPr="00455734">
        <w:t xml:space="preserve">Alle </w:t>
      </w:r>
      <w:r w:rsidR="005E48CE">
        <w:t>forbrukere</w:t>
      </w:r>
      <w:r w:rsidRPr="00455734">
        <w:t xml:space="preserve"> over 18 år</w:t>
      </w:r>
      <w:r w:rsidR="00B124DD">
        <w:t xml:space="preserve">. </w:t>
      </w:r>
    </w:p>
    <w:p w14:paraId="363690CB" w14:textId="397CE20D" w:rsidR="00975008" w:rsidRDefault="00975008" w:rsidP="00975008">
      <w:pPr>
        <w:spacing w:after="0" w:line="240" w:lineRule="auto"/>
      </w:pPr>
      <w:r>
        <w:t>Kjøretøyet</w:t>
      </w:r>
      <w:r w:rsidR="00B124DD">
        <w:t xml:space="preserve"> må være registrert på en privat person og ikke bli benyttet til kommersiell persontransport</w:t>
      </w:r>
      <w:r w:rsidR="00896E95">
        <w:t xml:space="preserve"> (eksempel Taxi)</w:t>
      </w:r>
      <w:r w:rsidR="00B124DD">
        <w:t xml:space="preserve"> eller </w:t>
      </w:r>
      <w:r>
        <w:t>i næringsvirksomhet</w:t>
      </w:r>
      <w:r w:rsidR="00896E95">
        <w:t xml:space="preserve"> (eksempler, men ikke begrenset til håndverksbil, bud- og transportbil, kjøreskolebil)</w:t>
      </w:r>
      <w:r>
        <w:t>.</w:t>
      </w:r>
      <w:r w:rsidR="00B124DD">
        <w:t xml:space="preserve"> </w:t>
      </w:r>
    </w:p>
    <w:p w14:paraId="2CBC8A22" w14:textId="77777777" w:rsidR="00975008" w:rsidRDefault="00975008" w:rsidP="00975008">
      <w:pPr>
        <w:spacing w:after="0" w:line="240" w:lineRule="auto"/>
      </w:pPr>
    </w:p>
    <w:p w14:paraId="1086CD9E" w14:textId="665D84CD" w:rsidR="00455734" w:rsidRPr="00D53F5D" w:rsidRDefault="00455734" w:rsidP="00975008">
      <w:pPr>
        <w:spacing w:after="0" w:line="240" w:lineRule="auto"/>
        <w:rPr>
          <w:b/>
          <w:bCs/>
        </w:rPr>
      </w:pPr>
      <w:r w:rsidRPr="00D53F5D">
        <w:rPr>
          <w:b/>
          <w:bCs/>
        </w:rPr>
        <w:t>Pris</w:t>
      </w:r>
    </w:p>
    <w:p w14:paraId="1E8AD887" w14:textId="33B22A88" w:rsidR="00455734" w:rsidRPr="00455734" w:rsidRDefault="00DE4E4B" w:rsidP="000C1CE7">
      <w:pPr>
        <w:spacing w:after="0" w:line="240" w:lineRule="auto"/>
      </w:pPr>
      <w:r>
        <w:t>Oppgitt p</w:t>
      </w:r>
      <w:r w:rsidR="00455734" w:rsidRPr="00455734">
        <w:t xml:space="preserve">ris er totalprisen som skal betales og inkluderer skatter og avgifter. For </w:t>
      </w:r>
      <w:r w:rsidR="009170A7">
        <w:t>Circle K B</w:t>
      </w:r>
      <w:r w:rsidR="008D2D7B">
        <w:t>ilvaskabonnement</w:t>
      </w:r>
      <w:r w:rsidR="00455734" w:rsidRPr="00455734">
        <w:t xml:space="preserve"> gjelder oppgitt pris for en 30</w:t>
      </w:r>
      <w:r w:rsidR="00D340EC">
        <w:t xml:space="preserve"> </w:t>
      </w:r>
      <w:r w:rsidR="00455734" w:rsidRPr="00455734">
        <w:t>dagers periode.</w:t>
      </w:r>
    </w:p>
    <w:p w14:paraId="4FA17A60" w14:textId="0B79395E" w:rsidR="00455734" w:rsidRPr="00D53F5D" w:rsidRDefault="00455734" w:rsidP="00F704C0">
      <w:pPr>
        <w:pStyle w:val="ListParagraph"/>
        <w:numPr>
          <w:ilvl w:val="0"/>
          <w:numId w:val="3"/>
        </w:numPr>
        <w:spacing w:before="240" w:after="120" w:line="240" w:lineRule="auto"/>
        <w:ind w:left="357" w:hanging="357"/>
        <w:rPr>
          <w:b/>
          <w:bCs/>
        </w:rPr>
      </w:pPr>
      <w:r w:rsidRPr="00D53F5D">
        <w:rPr>
          <w:b/>
          <w:bCs/>
        </w:rPr>
        <w:t xml:space="preserve">Hvordan bruke </w:t>
      </w:r>
      <w:r w:rsidR="00BA0459">
        <w:rPr>
          <w:b/>
          <w:bCs/>
        </w:rPr>
        <w:t>Circle K Bilvaskabonnement</w:t>
      </w:r>
      <w:r w:rsidRPr="00D53F5D">
        <w:rPr>
          <w:b/>
          <w:bCs/>
        </w:rPr>
        <w:t>?</w:t>
      </w:r>
    </w:p>
    <w:p w14:paraId="00E08BB9" w14:textId="5E8C640C" w:rsidR="00455734" w:rsidRPr="00455734" w:rsidRDefault="00455734" w:rsidP="000C1CE7">
      <w:pPr>
        <w:spacing w:after="0" w:line="240" w:lineRule="auto"/>
      </w:pPr>
      <w:r w:rsidRPr="00455734">
        <w:t xml:space="preserve">For å aktivere og bruke </w:t>
      </w:r>
      <w:r w:rsidR="00D340EC">
        <w:t>Circle K Bilvask</w:t>
      </w:r>
      <w:r w:rsidRPr="00455734">
        <w:t>abonnement, last ned Circle K</w:t>
      </w:r>
      <w:r w:rsidR="000F7A6F">
        <w:t xml:space="preserve"> </w:t>
      </w:r>
      <w:r w:rsidR="008035CA">
        <w:t>Appen</w:t>
      </w:r>
      <w:r w:rsidRPr="00455734">
        <w:t>.</w:t>
      </w:r>
    </w:p>
    <w:p w14:paraId="1BD9B407" w14:textId="77777777" w:rsidR="00D340EC" w:rsidRDefault="00D340EC" w:rsidP="000C1CE7">
      <w:pPr>
        <w:spacing w:after="0" w:line="240" w:lineRule="auto"/>
      </w:pPr>
    </w:p>
    <w:p w14:paraId="415CD953" w14:textId="1FD5C2CA" w:rsidR="00455734" w:rsidRPr="00455734" w:rsidRDefault="0051557D" w:rsidP="000C1CE7">
      <w:pPr>
        <w:spacing w:after="0" w:line="240" w:lineRule="auto"/>
      </w:pPr>
      <w:r>
        <w:t xml:space="preserve">Du må være </w:t>
      </w:r>
      <w:r w:rsidR="00455734" w:rsidRPr="00455734">
        <w:t xml:space="preserve">på en av stasjonene som tilbyr </w:t>
      </w:r>
      <w:r w:rsidR="00E81248">
        <w:t>Circle K B</w:t>
      </w:r>
      <w:r w:rsidR="008D2D7B">
        <w:t>ilvaskabonnement</w:t>
      </w:r>
      <w:r w:rsidR="00EF5B70">
        <w:t xml:space="preserve"> for kunne aktivere abonnementet</w:t>
      </w:r>
      <w:r w:rsidR="00455734" w:rsidRPr="00455734">
        <w:t xml:space="preserve">. </w:t>
      </w:r>
      <w:r w:rsidR="00DB72D6">
        <w:t xml:space="preserve">For å kunne bruke Circle K Bilvaskabonnement, </w:t>
      </w:r>
      <w:r w:rsidR="00455734" w:rsidRPr="00455734">
        <w:t>må</w:t>
      </w:r>
      <w:r w:rsidR="00DB72D6">
        <w:t xml:space="preserve"> derfor</w:t>
      </w:r>
      <w:r w:rsidR="00455734" w:rsidRPr="00455734">
        <w:t xml:space="preserve"> </w:t>
      </w:r>
      <w:r w:rsidR="00DB72D6">
        <w:t xml:space="preserve">din </w:t>
      </w:r>
      <w:r w:rsidR="00DC0752">
        <w:t xml:space="preserve">mobil </w:t>
      </w:r>
      <w:r w:rsidR="00455734" w:rsidRPr="00455734">
        <w:t xml:space="preserve">gi </w:t>
      </w:r>
      <w:r w:rsidR="00DB72D6">
        <w:t xml:space="preserve">Circle K Appen </w:t>
      </w:r>
      <w:r w:rsidR="00455734" w:rsidRPr="00455734">
        <w:t xml:space="preserve">tilgang til </w:t>
      </w:r>
      <w:r w:rsidR="00DB72D6">
        <w:t xml:space="preserve">din </w:t>
      </w:r>
      <w:r w:rsidR="00F1217B">
        <w:t>GPS-</w:t>
      </w:r>
      <w:r w:rsidR="00455734" w:rsidRPr="00455734">
        <w:t>posisjon.</w:t>
      </w:r>
    </w:p>
    <w:p w14:paraId="220A29EF" w14:textId="14E56D80" w:rsidR="00455734" w:rsidRPr="00D53F5D" w:rsidRDefault="00455734" w:rsidP="00F704C0">
      <w:pPr>
        <w:pStyle w:val="ListParagraph"/>
        <w:numPr>
          <w:ilvl w:val="0"/>
          <w:numId w:val="3"/>
        </w:numPr>
        <w:spacing w:before="240" w:after="120" w:line="240" w:lineRule="auto"/>
        <w:ind w:left="357" w:hanging="357"/>
        <w:rPr>
          <w:b/>
          <w:bCs/>
        </w:rPr>
      </w:pPr>
      <w:r w:rsidRPr="00D53F5D">
        <w:rPr>
          <w:b/>
          <w:bCs/>
        </w:rPr>
        <w:t>Bindende avtale</w:t>
      </w:r>
    </w:p>
    <w:p w14:paraId="7AF78086" w14:textId="57FFDA7F" w:rsidR="00455734" w:rsidRPr="00455734" w:rsidRDefault="00455734" w:rsidP="000C1CE7">
      <w:pPr>
        <w:spacing w:after="0" w:line="240" w:lineRule="auto"/>
      </w:pPr>
      <w:r w:rsidRPr="00455734">
        <w:t xml:space="preserve">Avtalen er bindende for begge parter når du har </w:t>
      </w:r>
      <w:r w:rsidR="0080333E">
        <w:t>bestilt</w:t>
      </w:r>
      <w:r w:rsidRPr="00455734">
        <w:t xml:space="preserve"> </w:t>
      </w:r>
      <w:r w:rsidR="00D340EC">
        <w:t>Circle K Bilvask</w:t>
      </w:r>
      <w:r w:rsidRPr="00455734">
        <w:t>abonnement. Avtalen er imidlertid ikke bindende dersom det foreligger en trykkfeil i tilbudet fra</w:t>
      </w:r>
      <w:r w:rsidR="00B861BD">
        <w:t xml:space="preserve"> Circle K</w:t>
      </w:r>
      <w:r w:rsidRPr="00455734">
        <w:t xml:space="preserve">, eller dersom kjøperen ved en feil har lagt inn en bestilling og den annen part har forstått eller burde ha forstått at tilbudet eller bestillingen var et resultat av en </w:t>
      </w:r>
      <w:r w:rsidR="0080333E">
        <w:t xml:space="preserve">slik </w:t>
      </w:r>
      <w:r w:rsidRPr="00455734">
        <w:t>feil.</w:t>
      </w:r>
    </w:p>
    <w:p w14:paraId="040A988F" w14:textId="5B6484D6" w:rsidR="00455734" w:rsidRPr="00D53F5D" w:rsidRDefault="00455734" w:rsidP="00F704C0">
      <w:pPr>
        <w:pStyle w:val="ListParagraph"/>
        <w:numPr>
          <w:ilvl w:val="0"/>
          <w:numId w:val="3"/>
        </w:numPr>
        <w:spacing w:before="240" w:after="120" w:line="240" w:lineRule="auto"/>
        <w:ind w:left="357" w:hanging="357"/>
        <w:rPr>
          <w:b/>
          <w:bCs/>
        </w:rPr>
      </w:pPr>
      <w:r w:rsidRPr="00D53F5D">
        <w:rPr>
          <w:b/>
          <w:bCs/>
        </w:rPr>
        <w:t>Betaling</w:t>
      </w:r>
    </w:p>
    <w:p w14:paraId="258B4D70" w14:textId="2F2CF47B" w:rsidR="00455734" w:rsidRDefault="00D340EC" w:rsidP="000C1CE7">
      <w:pPr>
        <w:spacing w:after="0" w:line="240" w:lineRule="auto"/>
      </w:pPr>
      <w:r>
        <w:t>Circle K Bilvaska</w:t>
      </w:r>
      <w:r w:rsidR="00455734" w:rsidRPr="00455734">
        <w:t xml:space="preserve">bonnement starter den datoen du </w:t>
      </w:r>
      <w:r w:rsidR="00EA4183">
        <w:t>tegner abonnementet</w:t>
      </w:r>
      <w:r w:rsidR="00455734" w:rsidRPr="00455734">
        <w:t>.</w:t>
      </w:r>
    </w:p>
    <w:p w14:paraId="7C2FE73C" w14:textId="77777777" w:rsidR="0080333E" w:rsidRPr="00455734" w:rsidRDefault="0080333E" w:rsidP="000C1CE7">
      <w:pPr>
        <w:spacing w:after="0" w:line="240" w:lineRule="auto"/>
      </w:pPr>
    </w:p>
    <w:p w14:paraId="6C2690F6" w14:textId="5F17820B" w:rsidR="00455734" w:rsidRDefault="00455734" w:rsidP="000C1CE7">
      <w:pPr>
        <w:spacing w:after="0" w:line="240" w:lineRule="auto"/>
      </w:pPr>
      <w:r w:rsidRPr="00455734">
        <w:t xml:space="preserve">Betaling for </w:t>
      </w:r>
      <w:r w:rsidR="00EF189B">
        <w:t>Circle K Bilvask</w:t>
      </w:r>
      <w:r w:rsidRPr="00455734">
        <w:t xml:space="preserve">abonnement skjer via </w:t>
      </w:r>
      <w:r w:rsidR="00EF189B">
        <w:t xml:space="preserve">den </w:t>
      </w:r>
      <w:r w:rsidRPr="00455734">
        <w:t>betalingsløsningen du har valgt i bestillingsprosessen.</w:t>
      </w:r>
    </w:p>
    <w:p w14:paraId="2426A6B2" w14:textId="77777777" w:rsidR="00EF189B" w:rsidRPr="00455734" w:rsidRDefault="00EF189B" w:rsidP="000C1CE7">
      <w:pPr>
        <w:spacing w:after="0" w:line="240" w:lineRule="auto"/>
      </w:pPr>
    </w:p>
    <w:p w14:paraId="1E940DF4" w14:textId="4D98C2FA" w:rsidR="00455734" w:rsidRPr="00455734" w:rsidRDefault="00455734" w:rsidP="000C1CE7">
      <w:pPr>
        <w:spacing w:after="0" w:line="240" w:lineRule="auto"/>
      </w:pPr>
      <w:r w:rsidRPr="00455734">
        <w:t xml:space="preserve">Når du </w:t>
      </w:r>
      <w:r w:rsidR="00B861BD">
        <w:t>tegner</w:t>
      </w:r>
      <w:r w:rsidR="00EF189B">
        <w:t xml:space="preserve"> </w:t>
      </w:r>
      <w:r w:rsidRPr="00455734">
        <w:t xml:space="preserve">et </w:t>
      </w:r>
      <w:r w:rsidR="00EF189B">
        <w:t>Circle K Bilvask</w:t>
      </w:r>
      <w:r w:rsidRPr="00455734">
        <w:t xml:space="preserve">abonnement, </w:t>
      </w:r>
      <w:r w:rsidR="00EF189B">
        <w:t>skjer</w:t>
      </w:r>
      <w:r w:rsidRPr="00455734">
        <w:t xml:space="preserve"> første betaling ved bestilling</w:t>
      </w:r>
      <w:r w:rsidR="00EF189B">
        <w:t>en</w:t>
      </w:r>
      <w:r w:rsidRPr="00455734">
        <w:t xml:space="preserve">. </w:t>
      </w:r>
      <w:r w:rsidR="00EF189B">
        <w:t>A</w:t>
      </w:r>
      <w:r w:rsidRPr="00455734">
        <w:t>bonnement</w:t>
      </w:r>
      <w:r w:rsidR="00B861BD">
        <w:t>et</w:t>
      </w:r>
      <w:r w:rsidRPr="00455734">
        <w:t xml:space="preserve"> </w:t>
      </w:r>
      <w:r w:rsidR="00EF189B">
        <w:t xml:space="preserve">fortsetter deretter </w:t>
      </w:r>
      <w:r w:rsidRPr="00455734">
        <w:t>automatisk</w:t>
      </w:r>
      <w:r w:rsidR="00EF189B">
        <w:t>,</w:t>
      </w:r>
      <w:r w:rsidRPr="00455734">
        <w:t xml:space="preserve"> og betaling</w:t>
      </w:r>
      <w:r w:rsidR="00B861BD">
        <w:t>en</w:t>
      </w:r>
      <w:r w:rsidRPr="00455734">
        <w:t xml:space="preserve"> </w:t>
      </w:r>
      <w:r w:rsidR="00EF189B">
        <w:t>vil bli trukket</w:t>
      </w:r>
      <w:r w:rsidRPr="00455734">
        <w:t xml:space="preserve"> hver 30. dag med prisen </w:t>
      </w:r>
      <w:r w:rsidR="00EF189B">
        <w:t>for det</w:t>
      </w:r>
      <w:r w:rsidRPr="00455734">
        <w:t xml:space="preserve"> valgt</w:t>
      </w:r>
      <w:r w:rsidR="00EF189B">
        <w:t>e</w:t>
      </w:r>
      <w:r w:rsidRPr="00455734">
        <w:t xml:space="preserve"> abonnement</w:t>
      </w:r>
      <w:r w:rsidR="00B861BD">
        <w:t>et</w:t>
      </w:r>
      <w:r w:rsidRPr="00455734">
        <w:t>.</w:t>
      </w:r>
    </w:p>
    <w:p w14:paraId="30E8025D" w14:textId="113FD689" w:rsidR="00455734" w:rsidRPr="00D53F5D" w:rsidRDefault="00455734" w:rsidP="00F704C0">
      <w:pPr>
        <w:pStyle w:val="ListParagraph"/>
        <w:numPr>
          <w:ilvl w:val="0"/>
          <w:numId w:val="3"/>
        </w:numPr>
        <w:spacing w:before="240" w:after="120" w:line="240" w:lineRule="auto"/>
        <w:ind w:left="357" w:hanging="357"/>
        <w:rPr>
          <w:b/>
          <w:bCs/>
        </w:rPr>
      </w:pPr>
      <w:r w:rsidRPr="00D53F5D">
        <w:rPr>
          <w:b/>
          <w:bCs/>
        </w:rPr>
        <w:t>Angrerett</w:t>
      </w:r>
    </w:p>
    <w:p w14:paraId="187C63C7" w14:textId="527FA280" w:rsidR="00455734" w:rsidRPr="00455734" w:rsidRDefault="00455734" w:rsidP="000C1CE7">
      <w:pPr>
        <w:spacing w:after="0" w:line="240" w:lineRule="auto"/>
      </w:pPr>
      <w:r w:rsidRPr="00455734">
        <w:t xml:space="preserve">Som forbruker har du rett til å si opp </w:t>
      </w:r>
      <w:r w:rsidR="00D340EC">
        <w:t>Circle K Bilvask</w:t>
      </w:r>
      <w:r w:rsidRPr="00455734">
        <w:t>abonnement inntil 14 dager etter registrering.</w:t>
      </w:r>
      <w:r w:rsidR="00B861BD">
        <w:t xml:space="preserve"> </w:t>
      </w:r>
      <w:r w:rsidRPr="00455734">
        <w:t xml:space="preserve">Angreretten faller bort dersom du bruker </w:t>
      </w:r>
      <w:r w:rsidR="00E81248">
        <w:t>Circle K B</w:t>
      </w:r>
      <w:r w:rsidR="008D2D7B">
        <w:t>ilvaskabonnement</w:t>
      </w:r>
      <w:r w:rsidRPr="00455734">
        <w:t xml:space="preserve"> før angrefristens utløp.</w:t>
      </w:r>
    </w:p>
    <w:p w14:paraId="17D189DE" w14:textId="77777777" w:rsidR="00CD1F55" w:rsidRDefault="00CD1F55" w:rsidP="000C1CE7">
      <w:pPr>
        <w:spacing w:after="0" w:line="240" w:lineRule="auto"/>
      </w:pPr>
    </w:p>
    <w:p w14:paraId="64D69A57" w14:textId="6E347DAF" w:rsidR="0006320E" w:rsidRDefault="00455734" w:rsidP="000C1CE7">
      <w:pPr>
        <w:spacing w:after="0" w:line="240" w:lineRule="auto"/>
      </w:pPr>
      <w:r w:rsidRPr="00455734">
        <w:t xml:space="preserve">For å </w:t>
      </w:r>
      <w:r w:rsidR="005E382A">
        <w:t>benytte</w:t>
      </w:r>
      <w:r w:rsidRPr="00455734">
        <w:t xml:space="preserve"> angreretten </w:t>
      </w:r>
      <w:r w:rsidR="00781013">
        <w:t xml:space="preserve">må du, </w:t>
      </w:r>
      <w:r w:rsidRPr="00455734">
        <w:t xml:space="preserve">før </w:t>
      </w:r>
      <w:r w:rsidR="00781013">
        <w:t>angrefristen utløper</w:t>
      </w:r>
      <w:r w:rsidRPr="00455734">
        <w:t xml:space="preserve">, </w:t>
      </w:r>
      <w:r w:rsidR="00EC1E2A">
        <w:t>varsle</w:t>
      </w:r>
      <w:r w:rsidRPr="00455734">
        <w:t xml:space="preserve"> Circle K </w:t>
      </w:r>
      <w:r w:rsidR="005023C7">
        <w:t xml:space="preserve">om din beslutning om å </w:t>
      </w:r>
      <w:r w:rsidR="00F71E76">
        <w:t xml:space="preserve">gå fra </w:t>
      </w:r>
      <w:r w:rsidR="006D0BE7">
        <w:t>avtalen i en utvetydig erklæring</w:t>
      </w:r>
      <w:r w:rsidR="00B861BD">
        <w:t>. D</w:t>
      </w:r>
      <w:r w:rsidR="009F518F">
        <w:t>u kan bruke dette angreskjemaet</w:t>
      </w:r>
      <w:r w:rsidR="00B861BD">
        <w:t>:</w:t>
      </w:r>
      <w:r w:rsidR="009F518F">
        <w:t xml:space="preserve"> </w:t>
      </w:r>
      <w:hyperlink r:id="rId7" w:history="1">
        <w:r w:rsidR="0006320E" w:rsidRPr="00EB51A9">
          <w:rPr>
            <w:rStyle w:val="Hyperlink"/>
          </w:rPr>
          <w:t>https://www.circlek.no/bilvask/bilvaskabonnement/angreskjema</w:t>
        </w:r>
      </w:hyperlink>
    </w:p>
    <w:p w14:paraId="2FD7841D" w14:textId="29DCB3DF" w:rsidR="00455734" w:rsidRDefault="00B861BD" w:rsidP="000C1CE7">
      <w:pPr>
        <w:spacing w:after="0" w:line="240" w:lineRule="auto"/>
      </w:pPr>
      <w:r>
        <w:t>Angrerettskjemaet</w:t>
      </w:r>
      <w:r w:rsidR="009F518F">
        <w:t xml:space="preserve"> sende</w:t>
      </w:r>
      <w:r>
        <w:t>s</w:t>
      </w:r>
      <w:r w:rsidR="0006320E">
        <w:t xml:space="preserve"> inn</w:t>
      </w:r>
      <w:r w:rsidR="009F518F">
        <w:t xml:space="preserve"> via </w:t>
      </w:r>
      <w:r w:rsidR="0006320E">
        <w:t xml:space="preserve">følgende </w:t>
      </w:r>
      <w:proofErr w:type="gramStart"/>
      <w:r w:rsidR="0006320E">
        <w:t>link</w:t>
      </w:r>
      <w:proofErr w:type="gramEnd"/>
      <w:r w:rsidR="006105ED">
        <w:t>:</w:t>
      </w:r>
      <w:r w:rsidR="0006320E">
        <w:t xml:space="preserve"> </w:t>
      </w:r>
      <w:hyperlink r:id="rId8" w:history="1">
        <w:r w:rsidR="0006320E" w:rsidRPr="00EB51A9">
          <w:rPr>
            <w:rStyle w:val="Hyperlink"/>
          </w:rPr>
          <w:t>https://circlek.secure.force.com/b2cgeneralsupportrequest?co=ck-no&amp;lang=no&amp;cat=%22EXTRA%22</w:t>
        </w:r>
      </w:hyperlink>
    </w:p>
    <w:p w14:paraId="5C790A68" w14:textId="77777777" w:rsidR="0006320E" w:rsidRPr="00455734" w:rsidRDefault="0006320E" w:rsidP="000C1CE7">
      <w:pPr>
        <w:spacing w:after="0" w:line="240" w:lineRule="auto"/>
      </w:pPr>
    </w:p>
    <w:p w14:paraId="7B67E483" w14:textId="62967AE3" w:rsidR="00455734" w:rsidRPr="00D53F5D" w:rsidRDefault="00267D35" w:rsidP="00F704C0">
      <w:pPr>
        <w:pStyle w:val="ListParagraph"/>
        <w:numPr>
          <w:ilvl w:val="0"/>
          <w:numId w:val="3"/>
        </w:numPr>
        <w:spacing w:before="240" w:after="120" w:line="240" w:lineRule="auto"/>
        <w:ind w:left="357" w:hanging="357"/>
        <w:rPr>
          <w:b/>
          <w:bCs/>
        </w:rPr>
      </w:pPr>
      <w:r>
        <w:rPr>
          <w:b/>
          <w:bCs/>
        </w:rPr>
        <w:t>Mang</w:t>
      </w:r>
      <w:r w:rsidR="000C12C8">
        <w:rPr>
          <w:b/>
          <w:bCs/>
        </w:rPr>
        <w:t>l</w:t>
      </w:r>
      <w:r>
        <w:rPr>
          <w:b/>
          <w:bCs/>
        </w:rPr>
        <w:t>er</w:t>
      </w:r>
      <w:r w:rsidR="000C12C8">
        <w:rPr>
          <w:b/>
          <w:bCs/>
        </w:rPr>
        <w:t xml:space="preserve"> og reklamasjon</w:t>
      </w:r>
    </w:p>
    <w:p w14:paraId="527F31AB" w14:textId="202429D8" w:rsidR="002B784C" w:rsidRPr="002B784C" w:rsidRDefault="002B784C" w:rsidP="000C1CE7">
      <w:pPr>
        <w:spacing w:after="0" w:line="240" w:lineRule="auto"/>
      </w:pPr>
      <w:r w:rsidRPr="002B784C">
        <w:lastRenderedPageBreak/>
        <w:t>Dersom det foreligger mangel</w:t>
      </w:r>
      <w:r w:rsidR="0051384B">
        <w:t xml:space="preserve"> ved </w:t>
      </w:r>
      <w:r w:rsidR="006105ED">
        <w:t xml:space="preserve">en </w:t>
      </w:r>
      <w:r w:rsidR="0051384B">
        <w:t xml:space="preserve">bilvask </w:t>
      </w:r>
      <w:r w:rsidR="00724325">
        <w:t>o</w:t>
      </w:r>
      <w:r w:rsidR="0051384B">
        <w:t xml:space="preserve">g dette ikke skyldes kjøper eller forhold på kjøpers side, kan kjøper gjøre gjeldende misligholdsbeføyelser etter forbrukerkjøpsloven. </w:t>
      </w:r>
      <w:r w:rsidR="005C49DC">
        <w:t>Hvis det foreligger en mangel</w:t>
      </w:r>
      <w:r w:rsidR="00811157">
        <w:t>,</w:t>
      </w:r>
      <w:r w:rsidR="005C49DC">
        <w:t xml:space="preserve"> må kjøper innen rimelig tid etter at den ble oppdaget eller burde ha </w:t>
      </w:r>
      <w:r w:rsidR="001C30CB">
        <w:t xml:space="preserve">blitt </w:t>
      </w:r>
      <w:r w:rsidR="005C49DC">
        <w:t>oppdaget</w:t>
      </w:r>
      <w:r w:rsidR="001C30CB">
        <w:t xml:space="preserve">, </w:t>
      </w:r>
      <w:r w:rsidR="005F2A13">
        <w:t xml:space="preserve">reklamere </w:t>
      </w:r>
      <w:r w:rsidR="00D36375">
        <w:t>skriftlig</w:t>
      </w:r>
      <w:r w:rsidR="0044671C">
        <w:t xml:space="preserve">. Circle K oppfordrer kjøper til å sende slik reklamasjon </w:t>
      </w:r>
      <w:r w:rsidR="00865450">
        <w:t xml:space="preserve">til den </w:t>
      </w:r>
      <w:r w:rsidR="00721C23">
        <w:t xml:space="preserve">Circle K </w:t>
      </w:r>
      <w:r w:rsidR="00865450">
        <w:t>stasjonen der bilvasken ble gjennomført</w:t>
      </w:r>
      <w:r w:rsidR="007E76BE">
        <w:t xml:space="preserve">. </w:t>
      </w:r>
      <w:r w:rsidR="00BD7B28">
        <w:t>Reklamasjon må imidlertid skje senest t</w:t>
      </w:r>
      <w:r w:rsidR="00D70697">
        <w:t>o</w:t>
      </w:r>
      <w:r w:rsidR="00BD7B28">
        <w:t xml:space="preserve"> år etter </w:t>
      </w:r>
      <w:r w:rsidR="0064236C">
        <w:t>kjøpet</w:t>
      </w:r>
      <w:r w:rsidR="00721C23">
        <w:t xml:space="preserve"> av bilvasken</w:t>
      </w:r>
      <w:r w:rsidR="0064236C">
        <w:t xml:space="preserve">. </w:t>
      </w:r>
    </w:p>
    <w:p w14:paraId="00592F5D" w14:textId="18EA4C22" w:rsidR="00455734" w:rsidRPr="00D53F5D" w:rsidRDefault="00455734" w:rsidP="00F704C0">
      <w:pPr>
        <w:pStyle w:val="ListParagraph"/>
        <w:numPr>
          <w:ilvl w:val="0"/>
          <w:numId w:val="3"/>
        </w:numPr>
        <w:spacing w:before="240" w:after="120" w:line="240" w:lineRule="auto"/>
        <w:ind w:left="357" w:hanging="357"/>
        <w:rPr>
          <w:b/>
          <w:bCs/>
        </w:rPr>
      </w:pPr>
      <w:r w:rsidRPr="00D53F5D">
        <w:rPr>
          <w:b/>
          <w:bCs/>
        </w:rPr>
        <w:t xml:space="preserve">Circle </w:t>
      </w:r>
      <w:proofErr w:type="spellStart"/>
      <w:r w:rsidRPr="00D53F5D">
        <w:rPr>
          <w:b/>
          <w:bCs/>
        </w:rPr>
        <w:t>Ks</w:t>
      </w:r>
      <w:proofErr w:type="spellEnd"/>
      <w:r w:rsidRPr="00D53F5D">
        <w:rPr>
          <w:b/>
          <w:bCs/>
        </w:rPr>
        <w:t xml:space="preserve"> rettigheter ved k</w:t>
      </w:r>
      <w:r w:rsidR="009A4BD6">
        <w:rPr>
          <w:b/>
          <w:bCs/>
        </w:rPr>
        <w:t>jøpers</w:t>
      </w:r>
      <w:r w:rsidRPr="00D53F5D">
        <w:rPr>
          <w:b/>
          <w:bCs/>
        </w:rPr>
        <w:t xml:space="preserve"> kontraktsbrudd</w:t>
      </w:r>
    </w:p>
    <w:p w14:paraId="1098EFE9" w14:textId="0F6D92B2" w:rsidR="00877C26" w:rsidRDefault="00877C26" w:rsidP="000C1CE7">
      <w:pPr>
        <w:spacing w:after="0" w:line="240" w:lineRule="auto"/>
      </w:pPr>
      <w:r>
        <w:t xml:space="preserve">Ved kjøpers manglende betaling eller manglende oppfyllelse av de øvrige pliktene etter avtalen eller gjeldende forbrukerlovgivning, og dette ikke skyldes Circle K eller forhold som er innenfor Circle </w:t>
      </w:r>
      <w:proofErr w:type="spellStart"/>
      <w:r>
        <w:t>Ks</w:t>
      </w:r>
      <w:proofErr w:type="spellEnd"/>
      <w:r>
        <w:t xml:space="preserve"> kontroll, kan Circle K i henhold til forbrukerkjøpsloven kapittel 9, etter omstendighetene kreve oppfyllelse av avtalen</w:t>
      </w:r>
      <w:r w:rsidR="007F2821">
        <w:t>, heve avtalen og/eller</w:t>
      </w:r>
      <w:r>
        <w:t xml:space="preserve"> kreve erstatning. Circle K vil også kunne kreve renter ved forsinket </w:t>
      </w:r>
      <w:r w:rsidR="007F2821">
        <w:t>betaling</w:t>
      </w:r>
      <w:r>
        <w:t xml:space="preserve"> og inkassogebyr. </w:t>
      </w:r>
    </w:p>
    <w:p w14:paraId="17081602" w14:textId="59703F9B" w:rsidR="00455734" w:rsidRPr="00D53F5D" w:rsidRDefault="00455734" w:rsidP="00F704C0">
      <w:pPr>
        <w:pStyle w:val="ListParagraph"/>
        <w:numPr>
          <w:ilvl w:val="0"/>
          <w:numId w:val="3"/>
        </w:numPr>
        <w:spacing w:before="240" w:after="120" w:line="240" w:lineRule="auto"/>
        <w:ind w:left="357" w:hanging="357"/>
        <w:rPr>
          <w:b/>
          <w:bCs/>
        </w:rPr>
      </w:pPr>
      <w:r w:rsidRPr="00D53F5D">
        <w:rPr>
          <w:b/>
          <w:bCs/>
        </w:rPr>
        <w:t xml:space="preserve">Hvordan </w:t>
      </w:r>
      <w:r w:rsidR="007F2821">
        <w:rPr>
          <w:b/>
          <w:bCs/>
        </w:rPr>
        <w:t xml:space="preserve">sier </w:t>
      </w:r>
      <w:r w:rsidRPr="00D53F5D">
        <w:rPr>
          <w:b/>
          <w:bCs/>
        </w:rPr>
        <w:t xml:space="preserve">jeg </w:t>
      </w:r>
      <w:r w:rsidR="007F2821">
        <w:rPr>
          <w:b/>
          <w:bCs/>
        </w:rPr>
        <w:t xml:space="preserve">opp </w:t>
      </w:r>
      <w:r w:rsidRPr="00D53F5D">
        <w:rPr>
          <w:b/>
          <w:bCs/>
        </w:rPr>
        <w:t xml:space="preserve">Circle K </w:t>
      </w:r>
      <w:r w:rsidR="00D340EC">
        <w:rPr>
          <w:b/>
          <w:bCs/>
        </w:rPr>
        <w:t>B</w:t>
      </w:r>
      <w:r w:rsidRPr="00D53F5D">
        <w:rPr>
          <w:b/>
          <w:bCs/>
        </w:rPr>
        <w:t>ilvask</w:t>
      </w:r>
      <w:r w:rsidR="00D340EC">
        <w:rPr>
          <w:b/>
          <w:bCs/>
        </w:rPr>
        <w:t>abonnement</w:t>
      </w:r>
      <w:r w:rsidRPr="00D53F5D">
        <w:rPr>
          <w:b/>
          <w:bCs/>
        </w:rPr>
        <w:t>?</w:t>
      </w:r>
    </w:p>
    <w:p w14:paraId="2C40FF8D" w14:textId="3CB1C204" w:rsidR="00455734" w:rsidRPr="00455734" w:rsidRDefault="00455734" w:rsidP="000C1CE7">
      <w:pPr>
        <w:spacing w:after="0" w:line="240" w:lineRule="auto"/>
      </w:pPr>
      <w:r w:rsidRPr="00455734">
        <w:t xml:space="preserve">Du betaler 30 dager i forveien for ditt </w:t>
      </w:r>
      <w:r w:rsidR="006D5DFB">
        <w:t>Circle K Bilvask</w:t>
      </w:r>
      <w:r w:rsidRPr="00455734">
        <w:t xml:space="preserve">abonnement. Du kan velge å si opp </w:t>
      </w:r>
      <w:r w:rsidR="00D340EC">
        <w:t>Circle K Bilvask</w:t>
      </w:r>
      <w:r w:rsidRPr="00455734">
        <w:t>abonnement når som helst</w:t>
      </w:r>
      <w:r w:rsidR="006105ED">
        <w:t>.</w:t>
      </w:r>
      <w:r w:rsidRPr="00455734">
        <w:t xml:space="preserve"> </w:t>
      </w:r>
      <w:r w:rsidR="006105ED">
        <w:t>Ved oppsigelse utløper abonnementet</w:t>
      </w:r>
      <w:r w:rsidRPr="00455734">
        <w:t xml:space="preserve"> på</w:t>
      </w:r>
      <w:r w:rsidR="007D0DB6">
        <w:t xml:space="preserve"> den</w:t>
      </w:r>
      <w:r w:rsidRPr="00455734">
        <w:t xml:space="preserve"> dagen i måneden abonnementet ditt fornyes. Siden kortet ditt belastes automatisk, må </w:t>
      </w:r>
      <w:r w:rsidR="006105ED">
        <w:t xml:space="preserve">du si </w:t>
      </w:r>
      <w:r w:rsidR="006D5DFB">
        <w:t>opp</w:t>
      </w:r>
      <w:r w:rsidR="006105ED">
        <w:t xml:space="preserve"> abonnementet</w:t>
      </w:r>
      <w:r w:rsidRPr="00455734">
        <w:t xml:space="preserve"> senest 1 dag før datoen i måneden abonnementet fornyes.</w:t>
      </w:r>
      <w:r w:rsidR="004954C5">
        <w:t xml:space="preserve"> Oppsigelse</w:t>
      </w:r>
      <w:r w:rsidR="00277741">
        <w:t>n</w:t>
      </w:r>
      <w:r w:rsidR="004954C5">
        <w:t xml:space="preserve"> gjøre du i Circle K app</w:t>
      </w:r>
      <w:r w:rsidR="002A7F5E">
        <w:t>en</w:t>
      </w:r>
      <w:r w:rsidR="004954C5">
        <w:t xml:space="preserve"> under</w:t>
      </w:r>
      <w:r w:rsidR="00277741">
        <w:t xml:space="preserve"> tjenester - </w:t>
      </w:r>
      <w:r w:rsidR="004954C5">
        <w:t>bilvaskabonnement.</w:t>
      </w:r>
    </w:p>
    <w:p w14:paraId="5498A03C" w14:textId="01C3B8F3" w:rsidR="00455734" w:rsidRPr="00D53F5D" w:rsidRDefault="00455734" w:rsidP="00F704C0">
      <w:pPr>
        <w:pStyle w:val="ListParagraph"/>
        <w:numPr>
          <w:ilvl w:val="0"/>
          <w:numId w:val="3"/>
        </w:numPr>
        <w:spacing w:before="240" w:after="120" w:line="240" w:lineRule="auto"/>
        <w:ind w:left="357" w:hanging="357"/>
        <w:rPr>
          <w:b/>
          <w:bCs/>
        </w:rPr>
      </w:pPr>
      <w:r w:rsidRPr="00D53F5D">
        <w:rPr>
          <w:b/>
          <w:bCs/>
        </w:rPr>
        <w:t xml:space="preserve">Misbruk og sperring/oppsigelse av </w:t>
      </w:r>
      <w:r w:rsidR="00D340EC">
        <w:rPr>
          <w:b/>
          <w:bCs/>
        </w:rPr>
        <w:t>Circle K Bilvask</w:t>
      </w:r>
      <w:r w:rsidRPr="00D53F5D">
        <w:rPr>
          <w:b/>
          <w:bCs/>
        </w:rPr>
        <w:t>abonnement</w:t>
      </w:r>
    </w:p>
    <w:p w14:paraId="7E47F9BB" w14:textId="2B449639" w:rsidR="00455734" w:rsidRDefault="00455734" w:rsidP="000C1CE7">
      <w:pPr>
        <w:spacing w:after="0" w:line="240" w:lineRule="auto"/>
      </w:pPr>
      <w:r w:rsidRPr="00455734">
        <w:t xml:space="preserve">Misbruk av </w:t>
      </w:r>
      <w:r w:rsidR="00D340EC">
        <w:t>Circle K Bilvask</w:t>
      </w:r>
      <w:r w:rsidRPr="00455734">
        <w:t xml:space="preserve">abonnement (f.eks. bruk av abonnementet i </w:t>
      </w:r>
      <w:r w:rsidR="006D5DFB">
        <w:t>næringsvirksomhet</w:t>
      </w:r>
      <w:r w:rsidRPr="00455734">
        <w:t xml:space="preserve"> eller vasking av annen bil enn den registrerte) kan føre til at du blir ansvarlig for </w:t>
      </w:r>
      <w:r w:rsidR="00085BF4">
        <w:t xml:space="preserve">Circle </w:t>
      </w:r>
      <w:proofErr w:type="spellStart"/>
      <w:r w:rsidR="00085BF4">
        <w:t>Ks</w:t>
      </w:r>
      <w:proofErr w:type="spellEnd"/>
      <w:r w:rsidR="00085BF4">
        <w:t xml:space="preserve"> </w:t>
      </w:r>
      <w:r w:rsidRPr="00455734">
        <w:t>tap som følge av dette.</w:t>
      </w:r>
    </w:p>
    <w:p w14:paraId="0143C028" w14:textId="77777777" w:rsidR="00085BF4" w:rsidRPr="00455734" w:rsidRDefault="00085BF4" w:rsidP="000C1CE7">
      <w:pPr>
        <w:spacing w:after="0" w:line="240" w:lineRule="auto"/>
      </w:pPr>
    </w:p>
    <w:p w14:paraId="2A447644" w14:textId="1F2F81E5" w:rsidR="00455734" w:rsidRDefault="00455734" w:rsidP="000C1CE7">
      <w:pPr>
        <w:spacing w:after="0" w:line="240" w:lineRule="auto"/>
      </w:pPr>
      <w:r w:rsidRPr="00085BF4">
        <w:t xml:space="preserve">Ved vask av annen bil enn den som er registrert, påløper et gebyr på </w:t>
      </w:r>
      <w:r w:rsidR="00446F7E" w:rsidRPr="00085BF4">
        <w:t>NOK</w:t>
      </w:r>
      <w:r w:rsidRPr="00085BF4">
        <w:t xml:space="preserve"> 500 per vask.</w:t>
      </w:r>
    </w:p>
    <w:p w14:paraId="7C96ECFB" w14:textId="77777777" w:rsidR="00085BF4" w:rsidRPr="00455734" w:rsidRDefault="00085BF4" w:rsidP="000C1CE7">
      <w:pPr>
        <w:spacing w:after="0" w:line="240" w:lineRule="auto"/>
      </w:pPr>
    </w:p>
    <w:p w14:paraId="1F79E7F2" w14:textId="3E2E3452" w:rsidR="00455734" w:rsidRDefault="00455734" w:rsidP="000C1CE7">
      <w:pPr>
        <w:spacing w:after="0" w:line="240" w:lineRule="auto"/>
      </w:pPr>
      <w:r w:rsidRPr="00455734">
        <w:t xml:space="preserve">Ved mistanke om misbruk av </w:t>
      </w:r>
      <w:r w:rsidR="00D340EC">
        <w:t>Circle K Bilvask</w:t>
      </w:r>
      <w:r w:rsidRPr="00455734">
        <w:t>abonnement</w:t>
      </w:r>
      <w:r w:rsidR="00085BF4">
        <w:t>,</w:t>
      </w:r>
      <w:r w:rsidRPr="00455734">
        <w:t xml:space="preserve"> kan Circle K s</w:t>
      </w:r>
      <w:r w:rsidR="00085BF4">
        <w:t>perr</w:t>
      </w:r>
      <w:r w:rsidR="00C95F1F">
        <w:t>e</w:t>
      </w:r>
      <w:r w:rsidRPr="00455734">
        <w:t xml:space="preserve"> eller si opp abonnementet uten varsel. </w:t>
      </w:r>
      <w:r w:rsidR="00085BF4">
        <w:t>Circle K kan også si opp a</w:t>
      </w:r>
      <w:r w:rsidRPr="00455734">
        <w:t>bonnementet dersom instruksjonen for bruk av bilvask på de</w:t>
      </w:r>
      <w:r w:rsidR="00C95F1F">
        <w:t>n</w:t>
      </w:r>
      <w:r w:rsidRPr="00455734">
        <w:t xml:space="preserve"> enkelte stasjonen ikke følges. Circle K forbeholder seg retten til å avvise </w:t>
      </w:r>
      <w:r w:rsidR="00E65A1A">
        <w:t xml:space="preserve">en </w:t>
      </w:r>
      <w:r w:rsidRPr="00455734">
        <w:t>k</w:t>
      </w:r>
      <w:r w:rsidR="00DD7870">
        <w:t>jøper</w:t>
      </w:r>
      <w:r w:rsidR="00E65A1A">
        <w:t>,</w:t>
      </w:r>
      <w:r w:rsidRPr="00455734">
        <w:t xml:space="preserve"> dersom Circle K tidligere har blokkert eller sagt opp k</w:t>
      </w:r>
      <w:r w:rsidR="00DD7870">
        <w:t>jøpers</w:t>
      </w:r>
      <w:r w:rsidRPr="00455734">
        <w:t xml:space="preserve"> abonnement </w:t>
      </w:r>
      <w:r w:rsidR="00E65A1A">
        <w:t>på grunn av</w:t>
      </w:r>
      <w:r w:rsidRPr="00455734">
        <w:t xml:space="preserve"> mistanke om misbruk.</w:t>
      </w:r>
    </w:p>
    <w:p w14:paraId="731204D2" w14:textId="77777777" w:rsidR="00E65A1A" w:rsidRPr="00455734" w:rsidRDefault="00E65A1A" w:rsidP="000C1CE7">
      <w:pPr>
        <w:spacing w:after="0" w:line="240" w:lineRule="auto"/>
      </w:pPr>
    </w:p>
    <w:p w14:paraId="22C3EF34" w14:textId="6783A557" w:rsidR="00455734" w:rsidRPr="00455734" w:rsidRDefault="00455734" w:rsidP="000C1CE7">
      <w:pPr>
        <w:spacing w:after="0" w:line="240" w:lineRule="auto"/>
      </w:pPr>
      <w:r w:rsidRPr="00455734">
        <w:t xml:space="preserve">Circle K forbeholder seg retten til å </w:t>
      </w:r>
      <w:r w:rsidR="00E65A1A">
        <w:t>kontrollere</w:t>
      </w:r>
      <w:r w:rsidRPr="00455734">
        <w:t xml:space="preserve"> hvilken bil, skilt og Circle K ID som er brukt til en spesifikk vask.</w:t>
      </w:r>
    </w:p>
    <w:p w14:paraId="51BC71E2" w14:textId="72166C94" w:rsidR="00455734" w:rsidRPr="00D97114" w:rsidRDefault="00455734" w:rsidP="00F704C0">
      <w:pPr>
        <w:pStyle w:val="ListParagraph"/>
        <w:numPr>
          <w:ilvl w:val="0"/>
          <w:numId w:val="3"/>
        </w:numPr>
        <w:spacing w:before="240" w:after="120" w:line="240" w:lineRule="auto"/>
        <w:ind w:left="357" w:hanging="357"/>
        <w:rPr>
          <w:b/>
          <w:bCs/>
        </w:rPr>
      </w:pPr>
      <w:r w:rsidRPr="00D97114">
        <w:rPr>
          <w:b/>
          <w:bCs/>
        </w:rPr>
        <w:t>Vedlikehold av bilvaskemaskiner og tilgjengelighet</w:t>
      </w:r>
    </w:p>
    <w:p w14:paraId="4569DCB1" w14:textId="0D99F20D" w:rsidR="00455734" w:rsidRDefault="00455734" w:rsidP="000C1CE7">
      <w:pPr>
        <w:spacing w:after="0" w:line="240" w:lineRule="auto"/>
      </w:pPr>
      <w:r w:rsidRPr="00455734">
        <w:t xml:space="preserve">Vedlikehold av </w:t>
      </w:r>
      <w:r w:rsidR="000D36D5">
        <w:t>vaskehaller</w:t>
      </w:r>
      <w:r w:rsidRPr="00455734">
        <w:t xml:space="preserve"> </w:t>
      </w:r>
      <w:r w:rsidR="005A23DB">
        <w:t>u</w:t>
      </w:r>
      <w:r w:rsidRPr="00455734">
        <w:t xml:space="preserve">tføres regelmessig for å opprettholde jevn høy kvalitet og høy tilgjengelighet. Arbeidet planlegges </w:t>
      </w:r>
      <w:r w:rsidR="00FA53C6">
        <w:t xml:space="preserve">utført </w:t>
      </w:r>
      <w:r w:rsidRPr="00455734">
        <w:t>så langt det er mulig på tidspunkter</w:t>
      </w:r>
      <w:r w:rsidR="00FA53C6">
        <w:t xml:space="preserve"> som gir</w:t>
      </w:r>
      <w:r w:rsidRPr="00455734">
        <w:t xml:space="preserve"> minst mulig ulempe. Det kan også </w:t>
      </w:r>
      <w:r w:rsidR="004152C0">
        <w:t xml:space="preserve">forekomme andre </w:t>
      </w:r>
      <w:r w:rsidR="00B91A5A">
        <w:t>driftsavbrudd på vaskehallene</w:t>
      </w:r>
      <w:r w:rsidRPr="00455734">
        <w:t>.</w:t>
      </w:r>
    </w:p>
    <w:p w14:paraId="1ED920DF" w14:textId="77777777" w:rsidR="009C214A" w:rsidRPr="00455734" w:rsidRDefault="009C214A" w:rsidP="000C1CE7">
      <w:pPr>
        <w:spacing w:after="0" w:line="240" w:lineRule="auto"/>
      </w:pPr>
    </w:p>
    <w:p w14:paraId="09445A3B" w14:textId="36D76A95" w:rsidR="00455734" w:rsidRPr="00455734" w:rsidRDefault="00455734" w:rsidP="000C1CE7">
      <w:pPr>
        <w:spacing w:after="0" w:line="240" w:lineRule="auto"/>
      </w:pPr>
      <w:r w:rsidRPr="00455734">
        <w:t xml:space="preserve">Det gis ingen reduksjon i abonnementsbetalinger </w:t>
      </w:r>
      <w:r w:rsidR="00F37174">
        <w:t>eller annen</w:t>
      </w:r>
      <w:r w:rsidRPr="00455734">
        <w:t xml:space="preserve"> </w:t>
      </w:r>
      <w:r w:rsidR="00F37174">
        <w:t>erstatning</w:t>
      </w:r>
      <w:r w:rsidRPr="00455734">
        <w:t xml:space="preserve"> som følge av vedlikeholdsarbeid eller andre midlertidige driftsavbrudd </w:t>
      </w:r>
      <w:r w:rsidR="008F2A30">
        <w:t>på</w:t>
      </w:r>
      <w:r w:rsidRPr="00455734">
        <w:t xml:space="preserve"> en eller flere </w:t>
      </w:r>
      <w:r w:rsidR="00C95F1F">
        <w:t>vaskehaller</w:t>
      </w:r>
      <w:r w:rsidRPr="00455734">
        <w:t>.</w:t>
      </w:r>
    </w:p>
    <w:p w14:paraId="1E463A70" w14:textId="6F1499E2" w:rsidR="00455734" w:rsidRPr="00D97114" w:rsidRDefault="00455734" w:rsidP="00F704C0">
      <w:pPr>
        <w:pStyle w:val="ListParagraph"/>
        <w:numPr>
          <w:ilvl w:val="0"/>
          <w:numId w:val="3"/>
        </w:numPr>
        <w:spacing w:before="240" w:after="120" w:line="240" w:lineRule="auto"/>
        <w:ind w:left="357" w:hanging="357"/>
        <w:rPr>
          <w:b/>
          <w:bCs/>
        </w:rPr>
      </w:pPr>
      <w:r w:rsidRPr="00D97114">
        <w:rPr>
          <w:b/>
          <w:bCs/>
        </w:rPr>
        <w:t>Kommunikasjon</w:t>
      </w:r>
    </w:p>
    <w:p w14:paraId="073CAC97" w14:textId="5A9ED635" w:rsidR="00455734" w:rsidRPr="00455734" w:rsidRDefault="00455734" w:rsidP="000C1CE7">
      <w:pPr>
        <w:spacing w:after="0" w:line="240" w:lineRule="auto"/>
      </w:pPr>
      <w:r w:rsidRPr="00455734">
        <w:t xml:space="preserve">Circle K bruker e-post, SMS, app og telefon for å kommunisere med </w:t>
      </w:r>
      <w:r w:rsidR="008F2A30">
        <w:t>kjøperne</w:t>
      </w:r>
      <w:r w:rsidRPr="00455734">
        <w:t>. Kommunikasjon</w:t>
      </w:r>
      <w:r w:rsidR="00C95F1F">
        <w:t>en</w:t>
      </w:r>
      <w:r w:rsidRPr="00455734">
        <w:t xml:space="preserve"> vil typisk bestå av </w:t>
      </w:r>
      <w:r w:rsidR="00851135">
        <w:t>drifts</w:t>
      </w:r>
      <w:r w:rsidRPr="00455734">
        <w:t>meldinger og kundeundersøkelser.</w:t>
      </w:r>
    </w:p>
    <w:p w14:paraId="765D9D4D" w14:textId="28509C38" w:rsidR="00455734" w:rsidRPr="00D97114" w:rsidRDefault="00455734" w:rsidP="00F704C0">
      <w:pPr>
        <w:pStyle w:val="ListParagraph"/>
        <w:numPr>
          <w:ilvl w:val="0"/>
          <w:numId w:val="3"/>
        </w:numPr>
        <w:spacing w:before="240" w:after="120" w:line="240" w:lineRule="auto"/>
        <w:ind w:left="357" w:hanging="357"/>
        <w:rPr>
          <w:b/>
          <w:bCs/>
        </w:rPr>
      </w:pPr>
      <w:r w:rsidRPr="00D97114">
        <w:rPr>
          <w:b/>
          <w:bCs/>
        </w:rPr>
        <w:t>Endringer i vilkårene</w:t>
      </w:r>
    </w:p>
    <w:p w14:paraId="1D2D6604" w14:textId="77777777" w:rsidR="00455734" w:rsidRPr="00455734" w:rsidRDefault="00455734" w:rsidP="000C1CE7">
      <w:pPr>
        <w:spacing w:after="0" w:line="240" w:lineRule="auto"/>
      </w:pPr>
      <w:r w:rsidRPr="00455734">
        <w:t>Circle K kan endre disse vilkårene med 30 dagers varsel.</w:t>
      </w:r>
    </w:p>
    <w:p w14:paraId="71AF6A36" w14:textId="003FE286" w:rsidR="00455734" w:rsidRPr="00D97114" w:rsidRDefault="00455734" w:rsidP="00F704C0">
      <w:pPr>
        <w:pStyle w:val="ListParagraph"/>
        <w:numPr>
          <w:ilvl w:val="0"/>
          <w:numId w:val="3"/>
        </w:numPr>
        <w:spacing w:before="240" w:after="120" w:line="240" w:lineRule="auto"/>
        <w:ind w:left="357" w:hanging="357"/>
        <w:rPr>
          <w:b/>
          <w:bCs/>
        </w:rPr>
      </w:pPr>
      <w:r w:rsidRPr="00D97114">
        <w:rPr>
          <w:b/>
          <w:bCs/>
        </w:rPr>
        <w:lastRenderedPageBreak/>
        <w:t>Ansvarsfraskrivelse og ansvarsbegrensning</w:t>
      </w:r>
    </w:p>
    <w:p w14:paraId="718A93BF" w14:textId="5B335213" w:rsidR="00455734" w:rsidRPr="00455734" w:rsidRDefault="00455734" w:rsidP="000C1CE7">
      <w:pPr>
        <w:spacing w:after="0" w:line="240" w:lineRule="auto"/>
      </w:pPr>
      <w:r w:rsidRPr="00455734">
        <w:t xml:space="preserve">Circle K er ikke ansvarlig for indirekte tap eller tap som følge av at </w:t>
      </w:r>
      <w:r w:rsidR="00D340EC">
        <w:t>Circle K Bilvask</w:t>
      </w:r>
      <w:r w:rsidRPr="00455734">
        <w:t xml:space="preserve">abonnement </w:t>
      </w:r>
      <w:r w:rsidR="00DD489E">
        <w:t xml:space="preserve">i en periode </w:t>
      </w:r>
      <w:r w:rsidRPr="00455734">
        <w:t xml:space="preserve">ikke har kunnet </w:t>
      </w:r>
      <w:r w:rsidR="007A21D2">
        <w:t xml:space="preserve">bli </w:t>
      </w:r>
      <w:r w:rsidRPr="00455734">
        <w:t>benyttes som forventet.</w:t>
      </w:r>
    </w:p>
    <w:p w14:paraId="6C530995" w14:textId="3BCA6A13" w:rsidR="00455734" w:rsidRPr="00D97114" w:rsidRDefault="00455734" w:rsidP="00961127">
      <w:pPr>
        <w:pStyle w:val="ListParagraph"/>
        <w:numPr>
          <w:ilvl w:val="0"/>
          <w:numId w:val="3"/>
        </w:numPr>
        <w:spacing w:before="240" w:after="120" w:line="240" w:lineRule="auto"/>
        <w:ind w:left="357" w:hanging="357"/>
        <w:rPr>
          <w:b/>
          <w:bCs/>
        </w:rPr>
      </w:pPr>
      <w:r w:rsidRPr="00D97114">
        <w:rPr>
          <w:b/>
          <w:bCs/>
        </w:rPr>
        <w:t>Klager</w:t>
      </w:r>
    </w:p>
    <w:p w14:paraId="48A39B6E" w14:textId="1166E8D0" w:rsidR="00455734" w:rsidRPr="00455734" w:rsidRDefault="00455734" w:rsidP="000C1CE7">
      <w:pPr>
        <w:spacing w:after="0" w:line="240" w:lineRule="auto"/>
      </w:pPr>
      <w:r w:rsidRPr="00455734">
        <w:t xml:space="preserve">Dersom du ønsker å klage på </w:t>
      </w:r>
      <w:r w:rsidR="00DD489E">
        <w:t>Circle K Bilvask</w:t>
      </w:r>
      <w:r w:rsidRPr="00455734">
        <w:t xml:space="preserve">abonnement eller har spørsmål om ditt abonnement, er du velkommen til å kontakte Circle </w:t>
      </w:r>
      <w:proofErr w:type="spellStart"/>
      <w:r w:rsidRPr="00455734">
        <w:t>Ks</w:t>
      </w:r>
      <w:proofErr w:type="spellEnd"/>
      <w:r w:rsidRPr="00455734">
        <w:t xml:space="preserve"> kundeservice på telefonnummer </w:t>
      </w:r>
      <w:r w:rsidR="00446F7E">
        <w:t>22 96 25 00</w:t>
      </w:r>
      <w:r w:rsidRPr="00455734">
        <w:t xml:space="preserve"> eller via vår nettside </w:t>
      </w:r>
      <w:hyperlink r:id="rId9" w:history="1">
        <w:r w:rsidR="007A0061" w:rsidRPr="00F0150C">
          <w:rPr>
            <w:rStyle w:val="Hyperlink"/>
          </w:rPr>
          <w:t>https://www.circlek.no/kundservice</w:t>
        </w:r>
      </w:hyperlink>
      <w:r w:rsidRPr="00455734">
        <w:t>.</w:t>
      </w:r>
      <w:r w:rsidR="007A0061">
        <w:t xml:space="preserve"> Dersom vi ikke finner en løsning, kan saken søkes løst ved mekling i Forbrukerrådet. </w:t>
      </w:r>
      <w:r w:rsidRPr="00455734">
        <w:t xml:space="preserve">Dersom </w:t>
      </w:r>
      <w:r w:rsidR="00D23564">
        <w:t>minnelig ordning ikke oppnås, kan klagen be</w:t>
      </w:r>
      <w:r w:rsidR="00EC0FF7">
        <w:t xml:space="preserve">handles av Forbrukerklageutvalget. </w:t>
      </w:r>
    </w:p>
    <w:p w14:paraId="6CB9D1DD" w14:textId="61D03681" w:rsidR="002F09C3" w:rsidRPr="002F09C3" w:rsidRDefault="002F09C3" w:rsidP="002F09C3">
      <w:pPr>
        <w:pStyle w:val="ListParagraph"/>
        <w:numPr>
          <w:ilvl w:val="0"/>
          <w:numId w:val="3"/>
        </w:numPr>
        <w:spacing w:before="240" w:after="120" w:line="240" w:lineRule="auto"/>
        <w:ind w:left="357" w:hanging="357"/>
        <w:rPr>
          <w:b/>
          <w:bCs/>
        </w:rPr>
      </w:pPr>
      <w:r>
        <w:rPr>
          <w:b/>
          <w:bCs/>
        </w:rPr>
        <w:t>Lovvalg og verneting</w:t>
      </w:r>
    </w:p>
    <w:p w14:paraId="4FEB27B4" w14:textId="45852DEB" w:rsidR="002F09C3" w:rsidRPr="002F09C3" w:rsidRDefault="002F09C3" w:rsidP="000C1CE7">
      <w:pPr>
        <w:spacing w:after="0" w:line="240" w:lineRule="auto"/>
      </w:pPr>
      <w:r>
        <w:t>Vilkårene er regulert av norsk lov.</w:t>
      </w:r>
      <w:r w:rsidR="007B4DD0">
        <w:t xml:space="preserve"> </w:t>
      </w:r>
      <w:r w:rsidR="00150CA6">
        <w:t xml:space="preserve">Enhver tvist </w:t>
      </w:r>
      <w:r w:rsidR="00602A13">
        <w:t xml:space="preserve">skal søkes løst gjennom forhandlinger. </w:t>
      </w:r>
      <w:r w:rsidR="00150CA6">
        <w:t>Dersom partene ikke kommer til enighet</w:t>
      </w:r>
      <w:r w:rsidR="00602A13">
        <w:t xml:space="preserve">, kan saken bringes inn for de ordinære domstoler med Oslo som verneting. </w:t>
      </w:r>
    </w:p>
    <w:p w14:paraId="59B2E7EB" w14:textId="77777777" w:rsidR="002F09C3" w:rsidRPr="002F09C3" w:rsidRDefault="002F09C3" w:rsidP="000C1CE7">
      <w:pPr>
        <w:spacing w:after="0" w:line="240" w:lineRule="auto"/>
      </w:pPr>
    </w:p>
    <w:p w14:paraId="38D7D1D4" w14:textId="77777777" w:rsidR="00455734" w:rsidRPr="00455734" w:rsidRDefault="00455734" w:rsidP="000C1CE7">
      <w:pPr>
        <w:spacing w:after="0" w:line="240" w:lineRule="auto"/>
      </w:pPr>
      <w:r w:rsidRPr="00455734">
        <w:t>----------</w:t>
      </w:r>
    </w:p>
    <w:p w14:paraId="112CF7EF" w14:textId="77777777" w:rsidR="00402CB6" w:rsidRDefault="00402CB6" w:rsidP="000C1CE7">
      <w:pPr>
        <w:spacing w:after="0" w:line="240" w:lineRule="auto"/>
      </w:pPr>
    </w:p>
    <w:p w14:paraId="4A998EA0" w14:textId="5C802048" w:rsidR="00455734" w:rsidRDefault="00455734" w:rsidP="000C1CE7">
      <w:pPr>
        <w:spacing w:after="0" w:line="240" w:lineRule="auto"/>
      </w:pPr>
      <w:r w:rsidRPr="00455734">
        <w:t xml:space="preserve">Har du spørsmål angående ditt </w:t>
      </w:r>
      <w:r w:rsidR="00402CB6">
        <w:t>Circle K Bilvask</w:t>
      </w:r>
      <w:r w:rsidRPr="00455734">
        <w:t xml:space="preserve">abonnement eller </w:t>
      </w:r>
      <w:r w:rsidR="008035CA">
        <w:t>Circle K Appen</w:t>
      </w:r>
      <w:r w:rsidRPr="00455734">
        <w:t xml:space="preserve">, er du velkommen til å kontakte Circle K kundeservice på </w:t>
      </w:r>
      <w:r w:rsidR="00446F7E">
        <w:t>22 96 25 00</w:t>
      </w:r>
      <w:r w:rsidRPr="00455734">
        <w:t xml:space="preserve"> eller via vår nettside </w:t>
      </w:r>
      <w:hyperlink r:id="rId10" w:history="1">
        <w:r w:rsidR="00E5460F" w:rsidRPr="00F0150C">
          <w:rPr>
            <w:rStyle w:val="Hyperlink"/>
          </w:rPr>
          <w:t>https://www.circlek.no/kundservice</w:t>
        </w:r>
      </w:hyperlink>
    </w:p>
    <w:p w14:paraId="6A09D4BA" w14:textId="77777777" w:rsidR="00E5460F" w:rsidRPr="00455734" w:rsidRDefault="00E5460F" w:rsidP="000C1CE7">
      <w:pPr>
        <w:spacing w:after="0" w:line="240" w:lineRule="auto"/>
      </w:pPr>
    </w:p>
    <w:p w14:paraId="1184BCF3" w14:textId="77777777" w:rsidR="00E5460F" w:rsidRDefault="00E5460F">
      <w:r>
        <w:br w:type="page"/>
      </w:r>
    </w:p>
    <w:p w14:paraId="00017D73" w14:textId="77169895" w:rsidR="00455734" w:rsidRPr="00800FA5" w:rsidRDefault="00800FA5" w:rsidP="000C1CE7">
      <w:pPr>
        <w:spacing w:after="0" w:line="240" w:lineRule="auto"/>
        <w:rPr>
          <w:b/>
          <w:bCs/>
        </w:rPr>
      </w:pPr>
      <w:r w:rsidRPr="00800FA5">
        <w:rPr>
          <w:b/>
          <w:bCs/>
        </w:rPr>
        <w:lastRenderedPageBreak/>
        <w:t>Behandling av personopplysninger</w:t>
      </w:r>
    </w:p>
    <w:p w14:paraId="38E88FA1" w14:textId="77777777" w:rsidR="00800FA5" w:rsidRPr="00455734" w:rsidRDefault="00800FA5" w:rsidP="000C1CE7">
      <w:pPr>
        <w:spacing w:after="0" w:line="240" w:lineRule="auto"/>
      </w:pPr>
    </w:p>
    <w:p w14:paraId="543658C7" w14:textId="5DA95C8A" w:rsidR="00455734" w:rsidRPr="00455734" w:rsidRDefault="00D810A5" w:rsidP="000C1CE7">
      <w:pPr>
        <w:spacing w:after="0" w:line="240" w:lineRule="auto"/>
      </w:pPr>
      <w:r>
        <w:t>Denne beskrivelsen gir</w:t>
      </w:r>
      <w:r w:rsidR="00455734" w:rsidRPr="00455734">
        <w:t xml:space="preserve"> generell informasjon om hvordan vi behandler dine personopplysninger og hvilken informasjon som vil bli behandlet.</w:t>
      </w:r>
    </w:p>
    <w:p w14:paraId="43F8A662" w14:textId="2205A9AD" w:rsidR="00455734" w:rsidRPr="00885E55" w:rsidRDefault="00885E55" w:rsidP="00BF4FA5">
      <w:pPr>
        <w:pStyle w:val="ListParagraph"/>
        <w:numPr>
          <w:ilvl w:val="0"/>
          <w:numId w:val="5"/>
        </w:numPr>
        <w:spacing w:before="240" w:after="120" w:line="240" w:lineRule="auto"/>
        <w:ind w:left="357" w:hanging="357"/>
        <w:rPr>
          <w:b/>
          <w:bCs/>
        </w:rPr>
      </w:pPr>
      <w:r>
        <w:rPr>
          <w:b/>
          <w:bCs/>
        </w:rPr>
        <w:t>Formålet</w:t>
      </w:r>
      <w:r w:rsidR="00455734" w:rsidRPr="00885E55">
        <w:rPr>
          <w:b/>
          <w:bCs/>
        </w:rPr>
        <w:t xml:space="preserve"> med behandlingen</w:t>
      </w:r>
    </w:p>
    <w:p w14:paraId="52ECB65D" w14:textId="3BA7BE1A" w:rsidR="00455734" w:rsidRDefault="00455734" w:rsidP="000C1CE7">
      <w:pPr>
        <w:spacing w:after="0" w:line="240" w:lineRule="auto"/>
      </w:pPr>
      <w:r w:rsidRPr="00455734">
        <w:t xml:space="preserve">Ved </w:t>
      </w:r>
      <w:r w:rsidR="00DD6E83">
        <w:t xml:space="preserve">å tegne </w:t>
      </w:r>
      <w:r w:rsidR="000139A3">
        <w:t>et</w:t>
      </w:r>
      <w:r w:rsidRPr="00455734">
        <w:t xml:space="preserve"> Circle K </w:t>
      </w:r>
      <w:r w:rsidR="00E81248">
        <w:t>B</w:t>
      </w:r>
      <w:r w:rsidR="008D2D7B">
        <w:t>ilvaskabonnement</w:t>
      </w:r>
      <w:r w:rsidRPr="00455734">
        <w:t xml:space="preserve"> kan du bruke vår</w:t>
      </w:r>
      <w:r w:rsidR="0016449F">
        <w:t xml:space="preserve"> </w:t>
      </w:r>
      <w:r w:rsidR="008D2D7B">
        <w:t>abonnement</w:t>
      </w:r>
      <w:r w:rsidRPr="00455734">
        <w:t>stjeneste</w:t>
      </w:r>
      <w:r w:rsidR="0016449F">
        <w:t xml:space="preserve"> for bilvask</w:t>
      </w:r>
      <w:r w:rsidRPr="00455734">
        <w:t xml:space="preserve"> på Circle K</w:t>
      </w:r>
      <w:r w:rsidR="000F7A6F">
        <w:t xml:space="preserve"> </w:t>
      </w:r>
      <w:r w:rsidRPr="00455734">
        <w:t xml:space="preserve">stasjoner som deltar i </w:t>
      </w:r>
      <w:r w:rsidR="00E81248">
        <w:t>Circle K B</w:t>
      </w:r>
      <w:r w:rsidR="008D2D7B">
        <w:t>ilvaskabonnement</w:t>
      </w:r>
      <w:r w:rsidRPr="00455734">
        <w:t xml:space="preserve">. Du må ha en Circle K ID-konto for å få tilgang til </w:t>
      </w:r>
      <w:r w:rsidR="0016449F">
        <w:t>abonnementet</w:t>
      </w:r>
      <w:r w:rsidRPr="00455734">
        <w:t>.</w:t>
      </w:r>
    </w:p>
    <w:p w14:paraId="72E03A82" w14:textId="77777777" w:rsidR="0016449F" w:rsidRPr="00455734" w:rsidRDefault="0016449F" w:rsidP="000C1CE7">
      <w:pPr>
        <w:spacing w:after="0" w:line="240" w:lineRule="auto"/>
      </w:pPr>
    </w:p>
    <w:p w14:paraId="5E1CEC1E" w14:textId="6FADC52D" w:rsidR="00455734" w:rsidRDefault="00455734" w:rsidP="000C1CE7">
      <w:pPr>
        <w:spacing w:after="0" w:line="240" w:lineRule="auto"/>
      </w:pPr>
      <w:r w:rsidRPr="00455734">
        <w:t xml:space="preserve">Når du </w:t>
      </w:r>
      <w:r w:rsidR="00A074DB">
        <w:t>tegner</w:t>
      </w:r>
      <w:r w:rsidRPr="00455734">
        <w:t xml:space="preserve"> et </w:t>
      </w:r>
      <w:r w:rsidR="00BA0459">
        <w:t>Circle K Bilvaskabonnement</w:t>
      </w:r>
      <w:r w:rsidRPr="00455734">
        <w:t>, eller når betalingen for 30</w:t>
      </w:r>
      <w:r w:rsidR="00D340EC">
        <w:t xml:space="preserve"> </w:t>
      </w:r>
      <w:r w:rsidRPr="00455734">
        <w:t xml:space="preserve">dagers perioden overføres og du bruker tjenesten, </w:t>
      </w:r>
      <w:r w:rsidR="00FC4245">
        <w:t>v</w:t>
      </w:r>
      <w:r w:rsidR="001E2C1D">
        <w:t xml:space="preserve">il </w:t>
      </w:r>
      <w:r w:rsidRPr="00455734">
        <w:t>data om transaksjonen og bruken av tjenesten registreres av Circle K og brukes til forretningsanalyseformål og lagres i regnskapssystemer</w:t>
      </w:r>
      <w:r w:rsidR="001E2C1D">
        <w:t>,</w:t>
      </w:r>
      <w:r w:rsidRPr="00455734">
        <w:t xml:space="preserve"> hvor de oppbevares i henhold til gjeldende regnskapsregler.</w:t>
      </w:r>
    </w:p>
    <w:p w14:paraId="7100EBE5" w14:textId="77777777" w:rsidR="00C54BBC" w:rsidRPr="00455734" w:rsidRDefault="00C54BBC" w:rsidP="000C1CE7">
      <w:pPr>
        <w:spacing w:after="0" w:line="240" w:lineRule="auto"/>
      </w:pPr>
    </w:p>
    <w:p w14:paraId="169B2F0A" w14:textId="7FD298B4" w:rsidR="00455734" w:rsidRPr="00455734" w:rsidRDefault="006011BF" w:rsidP="000C1CE7">
      <w:pPr>
        <w:spacing w:after="0" w:line="240" w:lineRule="auto"/>
      </w:pPr>
      <w:r>
        <w:t>Kjøper vil motta</w:t>
      </w:r>
      <w:r w:rsidR="00455734" w:rsidRPr="00455734">
        <w:t xml:space="preserve"> følgende informasjon </w:t>
      </w:r>
      <w:r>
        <w:t>ved bruk av Circle K Bilvaskabonnement</w:t>
      </w:r>
      <w:r w:rsidR="00455734" w:rsidRPr="00455734">
        <w:t>:</w:t>
      </w:r>
    </w:p>
    <w:p w14:paraId="5A685AF0" w14:textId="1D075211" w:rsidR="00455734" w:rsidRPr="00455734" w:rsidRDefault="002D56EC" w:rsidP="0082169A">
      <w:pPr>
        <w:pStyle w:val="ListParagraph"/>
        <w:numPr>
          <w:ilvl w:val="0"/>
          <w:numId w:val="7"/>
        </w:numPr>
        <w:spacing w:after="0" w:line="240" w:lineRule="auto"/>
      </w:pPr>
      <w:r>
        <w:t>B</w:t>
      </w:r>
      <w:r w:rsidR="00455734" w:rsidRPr="00455734">
        <w:t xml:space="preserve">ekreftelse </w:t>
      </w:r>
      <w:r>
        <w:t xml:space="preserve">på transaksjon </w:t>
      </w:r>
      <w:r w:rsidR="00455734" w:rsidRPr="00455734">
        <w:t>etter abonnementskjøp</w:t>
      </w:r>
    </w:p>
    <w:p w14:paraId="70758DE3" w14:textId="15EA6A52" w:rsidR="00455734" w:rsidRPr="00455734" w:rsidRDefault="00455734" w:rsidP="0082169A">
      <w:pPr>
        <w:pStyle w:val="ListParagraph"/>
        <w:numPr>
          <w:ilvl w:val="0"/>
          <w:numId w:val="7"/>
        </w:numPr>
        <w:spacing w:after="0" w:line="240" w:lineRule="auto"/>
      </w:pPr>
      <w:r w:rsidRPr="00455734">
        <w:t>Push-varsl</w:t>
      </w:r>
      <w:r w:rsidR="002D56EC">
        <w:t>inger ved bruke av Circle K Appen</w:t>
      </w:r>
    </w:p>
    <w:p w14:paraId="68D14276" w14:textId="7B91334A" w:rsidR="00455734" w:rsidRPr="00455734" w:rsidRDefault="0082169A" w:rsidP="0082169A">
      <w:pPr>
        <w:pStyle w:val="ListParagraph"/>
        <w:numPr>
          <w:ilvl w:val="0"/>
          <w:numId w:val="7"/>
        </w:numPr>
        <w:spacing w:after="0" w:line="240" w:lineRule="auto"/>
      </w:pPr>
      <w:r>
        <w:t>E</w:t>
      </w:r>
      <w:r w:rsidR="00455734" w:rsidRPr="00455734">
        <w:t>-post med en kvittering for kjøp eller overføring av den månedlige betalingen, hvis loven krever det</w:t>
      </w:r>
    </w:p>
    <w:p w14:paraId="0FCCFF75" w14:textId="77777777" w:rsidR="0082169A" w:rsidRDefault="0082169A" w:rsidP="000C1CE7">
      <w:pPr>
        <w:spacing w:after="0" w:line="240" w:lineRule="auto"/>
      </w:pPr>
    </w:p>
    <w:p w14:paraId="07F2FD67" w14:textId="6698D269" w:rsidR="00455734" w:rsidRDefault="00455734" w:rsidP="000C1CE7">
      <w:pPr>
        <w:spacing w:after="0" w:line="240" w:lineRule="auto"/>
      </w:pPr>
      <w:r w:rsidRPr="00455734">
        <w:t>Circle K vil ikke sende deg markedsføring med mindre du har gitt ditt samtykke.</w:t>
      </w:r>
    </w:p>
    <w:p w14:paraId="12C381E3" w14:textId="51529D76" w:rsidR="00455734" w:rsidRPr="00BF4FA5" w:rsidRDefault="00455734" w:rsidP="00BF4FA5">
      <w:pPr>
        <w:pStyle w:val="ListParagraph"/>
        <w:numPr>
          <w:ilvl w:val="0"/>
          <w:numId w:val="5"/>
        </w:numPr>
        <w:spacing w:before="240" w:after="120" w:line="240" w:lineRule="auto"/>
        <w:ind w:left="357" w:hanging="357"/>
        <w:rPr>
          <w:b/>
          <w:bCs/>
        </w:rPr>
      </w:pPr>
      <w:r w:rsidRPr="00BF4FA5">
        <w:rPr>
          <w:b/>
          <w:bCs/>
        </w:rPr>
        <w:t xml:space="preserve">Dine rettigheter </w:t>
      </w:r>
    </w:p>
    <w:p w14:paraId="715A9996" w14:textId="5748C9C6" w:rsidR="00455734" w:rsidRPr="00097F07" w:rsidRDefault="00455734" w:rsidP="00097F07">
      <w:pPr>
        <w:spacing w:before="120" w:after="120" w:line="240" w:lineRule="auto"/>
        <w:rPr>
          <w:i/>
          <w:iCs/>
        </w:rPr>
      </w:pPr>
      <w:r w:rsidRPr="00097F07">
        <w:rPr>
          <w:i/>
          <w:iCs/>
        </w:rPr>
        <w:t>Utøv</w:t>
      </w:r>
      <w:r w:rsidR="00097F07" w:rsidRPr="00097F07">
        <w:rPr>
          <w:i/>
          <w:iCs/>
        </w:rPr>
        <w:t>else av</w:t>
      </w:r>
      <w:r w:rsidRPr="00097F07">
        <w:rPr>
          <w:i/>
          <w:iCs/>
        </w:rPr>
        <w:t xml:space="preserve"> rettigheter</w:t>
      </w:r>
    </w:p>
    <w:p w14:paraId="417F4C81" w14:textId="52070121" w:rsidR="00455734" w:rsidRDefault="00455734" w:rsidP="000C1CE7">
      <w:pPr>
        <w:spacing w:after="0" w:line="240" w:lineRule="auto"/>
      </w:pPr>
      <w:r>
        <w:t>Du kan utøve dine rettigheter som registrert, inkludert retten til å protestere eller stille oss spørsmål</w:t>
      </w:r>
      <w:r w:rsidR="001E2C1D">
        <w:t>,</w:t>
      </w:r>
      <w:r>
        <w:t xml:space="preserve"> ved å kontakte Circle K</w:t>
      </w:r>
      <w:r w:rsidR="00CA066E">
        <w:t xml:space="preserve">, se </w:t>
      </w:r>
      <w:r w:rsidR="002A278C">
        <w:t xml:space="preserve">vår generelle personvernerklæring, </w:t>
      </w:r>
      <w:r w:rsidR="00DF3A69" w:rsidRPr="00DF3A69">
        <w:t>https://www.circlek.no/personvern</w:t>
      </w:r>
      <w:r>
        <w:t xml:space="preserve">, eller via Circle K ID-sider: </w:t>
      </w:r>
      <w:hyperlink r:id="rId11" w:history="1">
        <w:r w:rsidR="00826287" w:rsidRPr="00F0150C">
          <w:rPr>
            <w:rStyle w:val="Hyperlink"/>
          </w:rPr>
          <w:t>https://ID.circlekeurope.com</w:t>
        </w:r>
      </w:hyperlink>
      <w:r w:rsidR="00826287">
        <w:t>. Noen</w:t>
      </w:r>
      <w:r>
        <w:t xml:space="preserve"> forespørsler, </w:t>
      </w:r>
      <w:r w:rsidR="00826287">
        <w:t xml:space="preserve">som rett til innsyn, </w:t>
      </w:r>
      <w:r>
        <w:t>spørsmål</w:t>
      </w:r>
      <w:r w:rsidR="00024C51">
        <w:t xml:space="preserve"> knyttet til </w:t>
      </w:r>
      <w:r>
        <w:t xml:space="preserve">dataanalyse </w:t>
      </w:r>
      <w:r w:rsidR="00024C51">
        <w:t>eller utvidet tilgang, må gjøres</w:t>
      </w:r>
      <w:r>
        <w:t xml:space="preserve"> skriftlig.</w:t>
      </w:r>
    </w:p>
    <w:p w14:paraId="4BA6C708" w14:textId="77777777" w:rsidR="00455734" w:rsidRPr="00097F07" w:rsidRDefault="00455734" w:rsidP="00097F07">
      <w:pPr>
        <w:spacing w:before="120" w:after="120" w:line="240" w:lineRule="auto"/>
        <w:rPr>
          <w:i/>
          <w:iCs/>
        </w:rPr>
      </w:pPr>
      <w:r w:rsidRPr="00097F07">
        <w:rPr>
          <w:i/>
          <w:iCs/>
        </w:rPr>
        <w:t>Informasjon</w:t>
      </w:r>
    </w:p>
    <w:p w14:paraId="19E22996" w14:textId="68B2AFCF" w:rsidR="00DF3A69" w:rsidRDefault="00455734" w:rsidP="000C1CE7">
      <w:pPr>
        <w:spacing w:after="0" w:line="240" w:lineRule="auto"/>
      </w:pPr>
      <w:r>
        <w:t>D</w:t>
      </w:r>
      <w:r w:rsidR="003303FA">
        <w:t xml:space="preserve">enne </w:t>
      </w:r>
      <w:r w:rsidR="00BC3398">
        <w:t>beskrivelsen</w:t>
      </w:r>
      <w:r>
        <w:t xml:space="preserve"> utgjør den spesi</w:t>
      </w:r>
      <w:r w:rsidR="00BC3398">
        <w:t>elle</w:t>
      </w:r>
      <w:r>
        <w:t xml:space="preserve"> informasjonen om hvordan vi vil behandle dine personopplysninger og hvilke </w:t>
      </w:r>
      <w:r w:rsidR="00BC3398">
        <w:t>opplysninger</w:t>
      </w:r>
      <w:r>
        <w:t xml:space="preserve"> som vil bli behandlet som en del av tjenesten, og supplerer </w:t>
      </w:r>
      <w:r w:rsidR="004D4A79">
        <w:t xml:space="preserve">Circle </w:t>
      </w:r>
      <w:proofErr w:type="spellStart"/>
      <w:r w:rsidR="004D4A79">
        <w:t>Ks</w:t>
      </w:r>
      <w:proofErr w:type="spellEnd"/>
      <w:r w:rsidR="004D4A79">
        <w:t xml:space="preserve"> </w:t>
      </w:r>
      <w:r>
        <w:t>generelle personvern</w:t>
      </w:r>
      <w:r w:rsidR="004D4A79">
        <w:t>erklæring</w:t>
      </w:r>
      <w:r>
        <w:t xml:space="preserve"> som </w:t>
      </w:r>
      <w:r w:rsidR="00FF3283">
        <w:t xml:space="preserve">er tilgjengelig </w:t>
      </w:r>
      <w:r>
        <w:t xml:space="preserve">på </w:t>
      </w:r>
      <w:r w:rsidR="00DF3A69" w:rsidRPr="00DF3A69">
        <w:t>https://www.circlek.no/personvern</w:t>
      </w:r>
      <w:r w:rsidR="00FF3283">
        <w:t>.</w:t>
      </w:r>
      <w:r w:rsidR="00DF3A69" w:rsidRPr="00DF3A69">
        <w:t xml:space="preserve"> </w:t>
      </w:r>
      <w:r w:rsidR="00DF3A69">
        <w:t xml:space="preserve"> </w:t>
      </w:r>
    </w:p>
    <w:p w14:paraId="04425390" w14:textId="0A39E8F2" w:rsidR="00455734" w:rsidRPr="00097F07" w:rsidRDefault="00FF3283" w:rsidP="00097F07">
      <w:pPr>
        <w:spacing w:before="120" w:after="120" w:line="240" w:lineRule="auto"/>
        <w:rPr>
          <w:i/>
          <w:iCs/>
        </w:rPr>
      </w:pPr>
      <w:r>
        <w:rPr>
          <w:i/>
          <w:iCs/>
        </w:rPr>
        <w:t>Rett til innsyn</w:t>
      </w:r>
    </w:p>
    <w:p w14:paraId="7F8C772D" w14:textId="15D824EC" w:rsidR="00455734" w:rsidRDefault="00455734" w:rsidP="000C1CE7">
      <w:pPr>
        <w:spacing w:after="0" w:line="240" w:lineRule="auto"/>
      </w:pPr>
      <w:r>
        <w:t xml:space="preserve">Du </w:t>
      </w:r>
      <w:r w:rsidR="00FF3283">
        <w:t xml:space="preserve">kan når som helst </w:t>
      </w:r>
      <w:r>
        <w:t xml:space="preserve">be om en kopi av </w:t>
      </w:r>
      <w:r w:rsidR="00372ABA">
        <w:t>opplysningene</w:t>
      </w:r>
      <w:r>
        <w:t xml:space="preserve"> vi </w:t>
      </w:r>
      <w:r w:rsidR="00372ABA">
        <w:t xml:space="preserve">behandler </w:t>
      </w:r>
      <w:r>
        <w:t xml:space="preserve">om deg. Hvis du har spørsmål </w:t>
      </w:r>
      <w:r w:rsidR="002E1CCA">
        <w:t xml:space="preserve">knyttet til </w:t>
      </w:r>
      <w:r>
        <w:t xml:space="preserve">dataanalyse </w:t>
      </w:r>
      <w:r w:rsidR="002E1CCA">
        <w:t xml:space="preserve">eller andre spørsmål, </w:t>
      </w:r>
      <w:r>
        <w:t>kan du be om ytterligere</w:t>
      </w:r>
      <w:r w:rsidR="0025517A">
        <w:t xml:space="preserve"> innsyn</w:t>
      </w:r>
      <w:r>
        <w:t xml:space="preserve">. </w:t>
      </w:r>
      <w:r w:rsidR="002E1CCA">
        <w:t xml:space="preserve">Det meste av </w:t>
      </w:r>
      <w:r>
        <w:t xml:space="preserve">informasjonen er tilgjengelig i </w:t>
      </w:r>
      <w:r w:rsidR="008035CA">
        <w:t>Circle K Appen</w:t>
      </w:r>
      <w:r>
        <w:t xml:space="preserve">, som inneholder nødvendige personopplysninger vi lagrer om deg for å kunne tilby deg tjenesten. </w:t>
      </w:r>
      <w:r w:rsidR="00147DA0">
        <w:t xml:space="preserve">Forespørsel </w:t>
      </w:r>
      <w:r>
        <w:t>om innsyn i data skal skje skriftlig, se https://id.circlekeurope.com.</w:t>
      </w:r>
    </w:p>
    <w:p w14:paraId="4AC4FE92" w14:textId="7A2233DD" w:rsidR="00455734" w:rsidRPr="00097F07" w:rsidRDefault="00455734" w:rsidP="00097F07">
      <w:pPr>
        <w:spacing w:before="120" w:after="120" w:line="240" w:lineRule="auto"/>
        <w:rPr>
          <w:i/>
          <w:iCs/>
        </w:rPr>
      </w:pPr>
      <w:r w:rsidRPr="00097F07">
        <w:rPr>
          <w:i/>
          <w:iCs/>
        </w:rPr>
        <w:t>Retting av</w:t>
      </w:r>
      <w:r w:rsidR="00147DA0">
        <w:rPr>
          <w:i/>
          <w:iCs/>
        </w:rPr>
        <w:t xml:space="preserve"> data</w:t>
      </w:r>
    </w:p>
    <w:p w14:paraId="0266FF62" w14:textId="1FDD0E04" w:rsidR="00455734" w:rsidRDefault="00455734" w:rsidP="000C1CE7">
      <w:pPr>
        <w:spacing w:after="0" w:line="240" w:lineRule="auto"/>
      </w:pPr>
      <w:r>
        <w:t>Hvis personopplysninge</w:t>
      </w:r>
      <w:r w:rsidR="00147DA0">
        <w:t>ne dine</w:t>
      </w:r>
      <w:r>
        <w:t xml:space="preserve"> endres</w:t>
      </w:r>
      <w:r w:rsidR="00147DA0">
        <w:t xml:space="preserve"> eller er feil</w:t>
      </w:r>
      <w:r>
        <w:t xml:space="preserve">, kan du </w:t>
      </w:r>
      <w:r w:rsidR="00F00F7F">
        <w:t xml:space="preserve">selv </w:t>
      </w:r>
      <w:r>
        <w:t>korrigere</w:t>
      </w:r>
      <w:r w:rsidR="00F00F7F">
        <w:t xml:space="preserve"> disse</w:t>
      </w:r>
      <w:r>
        <w:t xml:space="preserve"> i kontoinnstillingene</w:t>
      </w:r>
      <w:r w:rsidR="00636FFD">
        <w:t xml:space="preserve"> i Circle K Appen</w:t>
      </w:r>
      <w:r>
        <w:t>.</w:t>
      </w:r>
    </w:p>
    <w:p w14:paraId="188B6F8F" w14:textId="77777777" w:rsidR="00F00F7F" w:rsidRDefault="00F00F7F" w:rsidP="000C1CE7">
      <w:pPr>
        <w:spacing w:after="0" w:line="240" w:lineRule="auto"/>
      </w:pPr>
    </w:p>
    <w:p w14:paraId="44600BFF" w14:textId="4A2B7125" w:rsidR="00455734" w:rsidRDefault="00455734" w:rsidP="000C1CE7">
      <w:pPr>
        <w:spacing w:after="0" w:line="240" w:lineRule="auto"/>
      </w:pPr>
      <w:r>
        <w:t xml:space="preserve">Hvis du har spørsmål eller </w:t>
      </w:r>
      <w:r w:rsidR="00CA56E5">
        <w:t>behov for hjelp til retting,</w:t>
      </w:r>
      <w:r>
        <w:t xml:space="preserve"> </w:t>
      </w:r>
      <w:r w:rsidR="00CA56E5">
        <w:t xml:space="preserve">kan du skriftlig </w:t>
      </w:r>
      <w:r>
        <w:t>kontakte Circle K.</w:t>
      </w:r>
    </w:p>
    <w:p w14:paraId="33B914B9" w14:textId="77777777" w:rsidR="00455734" w:rsidRPr="00097F07" w:rsidRDefault="00455734" w:rsidP="00097F07">
      <w:pPr>
        <w:spacing w:before="120" w:after="120" w:line="240" w:lineRule="auto"/>
        <w:rPr>
          <w:i/>
          <w:iCs/>
        </w:rPr>
      </w:pPr>
      <w:r w:rsidRPr="00097F07">
        <w:rPr>
          <w:i/>
          <w:iCs/>
        </w:rPr>
        <w:t>Sletting av personopplysninger</w:t>
      </w:r>
    </w:p>
    <w:p w14:paraId="5E5CDAF1" w14:textId="2410245D" w:rsidR="00455734" w:rsidRDefault="007C2A82" w:rsidP="000C1CE7">
      <w:pPr>
        <w:spacing w:after="0" w:line="240" w:lineRule="auto"/>
      </w:pPr>
      <w:r>
        <w:lastRenderedPageBreak/>
        <w:t xml:space="preserve">I enkelte tilfeller kan du be om at </w:t>
      </w:r>
      <w:r w:rsidR="00455734">
        <w:t>personopplysninger</w:t>
      </w:r>
      <w:r>
        <w:t xml:space="preserve"> om deg slettes</w:t>
      </w:r>
      <w:r w:rsidR="00455734">
        <w:t xml:space="preserve">. </w:t>
      </w:r>
      <w:r>
        <w:t>Noen dat</w:t>
      </w:r>
      <w:r w:rsidR="007529D0">
        <w:t>a</w:t>
      </w:r>
      <w:r w:rsidR="00455734">
        <w:t>, f</w:t>
      </w:r>
      <w:r w:rsidR="0099719B">
        <w:t>or eksempel</w:t>
      </w:r>
      <w:r w:rsidR="00455734">
        <w:t xml:space="preserve"> transaksjon</w:t>
      </w:r>
      <w:r w:rsidR="0099719B">
        <w:t>sdata, må</w:t>
      </w:r>
      <w:r w:rsidR="00455734">
        <w:t xml:space="preserve"> lagres i </w:t>
      </w:r>
      <w:r w:rsidR="0099719B">
        <w:t xml:space="preserve">samsvar med </w:t>
      </w:r>
      <w:r w:rsidR="004C19FF">
        <w:t>relevant regelverk</w:t>
      </w:r>
      <w:r w:rsidR="00455734">
        <w:t xml:space="preserve">. </w:t>
      </w:r>
      <w:r w:rsidR="004C19FF">
        <w:t xml:space="preserve">Ved å slette </w:t>
      </w:r>
      <w:r w:rsidR="00455734">
        <w:t xml:space="preserve">personopplysningene som brukes til Circle K </w:t>
      </w:r>
      <w:r w:rsidR="004C19FF">
        <w:t>B</w:t>
      </w:r>
      <w:r w:rsidR="00DF3A69">
        <w:t>ilvask</w:t>
      </w:r>
      <w:r w:rsidR="004C19FF">
        <w:t>abonnement</w:t>
      </w:r>
      <w:r w:rsidR="00455734">
        <w:t xml:space="preserve">, </w:t>
      </w:r>
      <w:r w:rsidR="00560FE0">
        <w:t xml:space="preserve">avsluttes </w:t>
      </w:r>
      <w:r w:rsidR="00455734">
        <w:t>kontoen din og tjenesten vil ikke lenger være tilgjengelig. Du må d</w:t>
      </w:r>
      <w:r w:rsidR="00560FE0">
        <w:t>a</w:t>
      </w:r>
      <w:r w:rsidR="00455734">
        <w:t xml:space="preserve"> tegne et </w:t>
      </w:r>
      <w:r w:rsidR="00255EC7">
        <w:t xml:space="preserve">nytt </w:t>
      </w:r>
      <w:r w:rsidR="00455734">
        <w:t xml:space="preserve">abonnement for å </w:t>
      </w:r>
      <w:r w:rsidR="00D80FE2">
        <w:t xml:space="preserve">kunne </w:t>
      </w:r>
      <w:r w:rsidR="00455734">
        <w:t>fortsette å bruke tjenesten.</w:t>
      </w:r>
    </w:p>
    <w:p w14:paraId="2B48324F" w14:textId="0B9D8987" w:rsidR="00455734" w:rsidRPr="00BF4FA5" w:rsidRDefault="00455734" w:rsidP="00BF4FA5">
      <w:pPr>
        <w:pStyle w:val="ListParagraph"/>
        <w:numPr>
          <w:ilvl w:val="0"/>
          <w:numId w:val="5"/>
        </w:numPr>
        <w:spacing w:before="240" w:after="120" w:line="240" w:lineRule="auto"/>
        <w:ind w:left="357" w:hanging="357"/>
        <w:rPr>
          <w:b/>
          <w:bCs/>
        </w:rPr>
      </w:pPr>
      <w:r w:rsidRPr="00BF4FA5">
        <w:rPr>
          <w:b/>
          <w:bCs/>
        </w:rPr>
        <w:t>Hvilke data samles inn?</w:t>
      </w:r>
    </w:p>
    <w:p w14:paraId="0BBEC39D" w14:textId="148CB8BF" w:rsidR="00455734" w:rsidRDefault="00CA0948" w:rsidP="000C1CE7">
      <w:pPr>
        <w:spacing w:after="0" w:line="240" w:lineRule="auto"/>
      </w:pPr>
      <w:r>
        <w:t>Personopplysningene</w:t>
      </w:r>
      <w:r w:rsidR="00455734">
        <w:t xml:space="preserve"> som Circle K </w:t>
      </w:r>
      <w:r w:rsidR="00E81248">
        <w:t>B</w:t>
      </w:r>
      <w:r w:rsidR="00455734">
        <w:t>ilvaskabonnement behandle</w:t>
      </w:r>
      <w:r w:rsidR="005350D4">
        <w:t>r, er de opplysningene</w:t>
      </w:r>
      <w:r w:rsidR="00455734">
        <w:t xml:space="preserve"> du gir når du tegner abonnementet og informasjon om </w:t>
      </w:r>
      <w:r w:rsidR="00F665BA">
        <w:t>dine kjøp</w:t>
      </w:r>
      <w:r w:rsidR="00455734">
        <w:t>.</w:t>
      </w:r>
    </w:p>
    <w:p w14:paraId="75983C2B" w14:textId="77777777" w:rsidR="00F665BA" w:rsidRDefault="00F665BA" w:rsidP="000C1CE7">
      <w:pPr>
        <w:spacing w:after="0" w:line="240" w:lineRule="auto"/>
      </w:pPr>
    </w:p>
    <w:p w14:paraId="30631961" w14:textId="43CF7A0D" w:rsidR="00455734" w:rsidRDefault="001C4C3C" w:rsidP="000C1CE7">
      <w:pPr>
        <w:spacing w:after="0" w:line="240" w:lineRule="auto"/>
      </w:pPr>
      <w:r>
        <w:t>Nødvendige</w:t>
      </w:r>
      <w:r w:rsidR="00F665BA">
        <w:t xml:space="preserve"> </w:t>
      </w:r>
      <w:r w:rsidR="00455734">
        <w:t xml:space="preserve">opplysninger </w:t>
      </w:r>
      <w:r>
        <w:t xml:space="preserve">som brukes av </w:t>
      </w:r>
      <w:r w:rsidR="00E81248">
        <w:t>Circle K B</w:t>
      </w:r>
      <w:r w:rsidR="008D2D7B">
        <w:t>ilvaskabonnement</w:t>
      </w:r>
      <w:r w:rsidR="00455734">
        <w:t xml:space="preserve"> er:</w:t>
      </w:r>
    </w:p>
    <w:p w14:paraId="64D172AE" w14:textId="5135B909" w:rsidR="00455734" w:rsidRDefault="00455734" w:rsidP="0029741A">
      <w:pPr>
        <w:pStyle w:val="ListParagraph"/>
        <w:numPr>
          <w:ilvl w:val="0"/>
          <w:numId w:val="8"/>
        </w:numPr>
        <w:spacing w:after="0" w:line="240" w:lineRule="auto"/>
      </w:pPr>
      <w:r>
        <w:t>Fornavn</w:t>
      </w:r>
    </w:p>
    <w:p w14:paraId="52297240" w14:textId="150866EA" w:rsidR="00455734" w:rsidRDefault="00455734" w:rsidP="0029741A">
      <w:pPr>
        <w:pStyle w:val="ListParagraph"/>
        <w:numPr>
          <w:ilvl w:val="0"/>
          <w:numId w:val="8"/>
        </w:numPr>
        <w:spacing w:after="0" w:line="240" w:lineRule="auto"/>
      </w:pPr>
      <w:r>
        <w:t>Etternavn</w:t>
      </w:r>
    </w:p>
    <w:p w14:paraId="2700EBD7" w14:textId="66E2CC9B" w:rsidR="00455734" w:rsidRDefault="0029741A" w:rsidP="0029741A">
      <w:pPr>
        <w:pStyle w:val="ListParagraph"/>
        <w:numPr>
          <w:ilvl w:val="0"/>
          <w:numId w:val="8"/>
        </w:numPr>
        <w:spacing w:after="0" w:line="240" w:lineRule="auto"/>
      </w:pPr>
      <w:r>
        <w:t>Mobil</w:t>
      </w:r>
      <w:r w:rsidR="0026101E">
        <w:t xml:space="preserve"> enhets </w:t>
      </w:r>
      <w:r w:rsidR="00455734">
        <w:t>ID</w:t>
      </w:r>
    </w:p>
    <w:p w14:paraId="64D57615" w14:textId="25D0535E" w:rsidR="00455734" w:rsidRDefault="00455734" w:rsidP="0029741A">
      <w:pPr>
        <w:pStyle w:val="ListParagraph"/>
        <w:numPr>
          <w:ilvl w:val="0"/>
          <w:numId w:val="8"/>
        </w:numPr>
        <w:spacing w:after="0" w:line="240" w:lineRule="auto"/>
      </w:pPr>
      <w:r>
        <w:t>E</w:t>
      </w:r>
      <w:r w:rsidR="0026101E">
        <w:t>-</w:t>
      </w:r>
      <w:r>
        <w:t>postadresse</w:t>
      </w:r>
    </w:p>
    <w:p w14:paraId="6C1FE389" w14:textId="3AFC20FA" w:rsidR="00455734" w:rsidRDefault="00455734" w:rsidP="0029741A">
      <w:pPr>
        <w:pStyle w:val="ListParagraph"/>
        <w:numPr>
          <w:ilvl w:val="0"/>
          <w:numId w:val="8"/>
        </w:numPr>
        <w:spacing w:after="0" w:line="240" w:lineRule="auto"/>
      </w:pPr>
      <w:r>
        <w:t>Mobilnummer</w:t>
      </w:r>
    </w:p>
    <w:p w14:paraId="1E68EBCB" w14:textId="73C2076B" w:rsidR="00455734" w:rsidRDefault="00455734" w:rsidP="0029741A">
      <w:pPr>
        <w:pStyle w:val="ListParagraph"/>
        <w:numPr>
          <w:ilvl w:val="0"/>
          <w:numId w:val="7"/>
        </w:numPr>
        <w:spacing w:after="0" w:line="240" w:lineRule="auto"/>
      </w:pPr>
      <w:r>
        <w:t>Kjøretøyets registreringsnummer</w:t>
      </w:r>
    </w:p>
    <w:p w14:paraId="3A2A8950" w14:textId="3A241246" w:rsidR="00455734" w:rsidRDefault="009C41D4" w:rsidP="0029741A">
      <w:pPr>
        <w:pStyle w:val="ListParagraph"/>
        <w:numPr>
          <w:ilvl w:val="0"/>
          <w:numId w:val="7"/>
        </w:numPr>
        <w:spacing w:after="0" w:line="240" w:lineRule="auto"/>
      </w:pPr>
      <w:r>
        <w:t>I</w:t>
      </w:r>
      <w:r w:rsidR="00455734">
        <w:t>nformasjon</w:t>
      </w:r>
      <w:r>
        <w:t xml:space="preserve"> om betalingskort</w:t>
      </w:r>
    </w:p>
    <w:p w14:paraId="0CE28F3E" w14:textId="7FBC9C27" w:rsidR="00455734" w:rsidRDefault="00455734" w:rsidP="0029741A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Valg av </w:t>
      </w:r>
      <w:r w:rsidR="00F1217B">
        <w:t>vaskeprogram</w:t>
      </w:r>
    </w:p>
    <w:p w14:paraId="6A9DF472" w14:textId="7FAC2C70" w:rsidR="00455734" w:rsidRDefault="00455734" w:rsidP="0029741A">
      <w:pPr>
        <w:pStyle w:val="ListParagraph"/>
        <w:numPr>
          <w:ilvl w:val="0"/>
          <w:numId w:val="7"/>
        </w:numPr>
        <w:spacing w:after="0" w:line="240" w:lineRule="auto"/>
      </w:pPr>
      <w:r>
        <w:t>Samtykke til vilkår</w:t>
      </w:r>
      <w:r w:rsidR="00196B1D">
        <w:t xml:space="preserve"> for Circle K Bilvaskabonnement</w:t>
      </w:r>
    </w:p>
    <w:p w14:paraId="76A12669" w14:textId="77777777" w:rsidR="0002203B" w:rsidRDefault="0002203B" w:rsidP="0002203B">
      <w:pPr>
        <w:spacing w:after="0" w:line="240" w:lineRule="auto"/>
      </w:pPr>
    </w:p>
    <w:p w14:paraId="48B798B9" w14:textId="310B3513" w:rsidR="00455734" w:rsidRDefault="00455734" w:rsidP="0002203B">
      <w:pPr>
        <w:spacing w:after="0" w:line="240" w:lineRule="auto"/>
      </w:pPr>
      <w:r>
        <w:t>Informasjon samlet inn av Circle K</w:t>
      </w:r>
      <w:r w:rsidR="0002203B">
        <w:t xml:space="preserve"> ved bruk av Circle K Bilvaskabonnement</w:t>
      </w:r>
      <w:r>
        <w:t>:</w:t>
      </w:r>
    </w:p>
    <w:p w14:paraId="466ACCD8" w14:textId="503EA319" w:rsidR="00455734" w:rsidRDefault="00C9420C" w:rsidP="0029741A">
      <w:pPr>
        <w:pStyle w:val="ListParagraph"/>
        <w:numPr>
          <w:ilvl w:val="0"/>
          <w:numId w:val="7"/>
        </w:numPr>
        <w:spacing w:after="0" w:line="240" w:lineRule="auto"/>
      </w:pPr>
      <w:r>
        <w:t>Vaskehallens i</w:t>
      </w:r>
      <w:r w:rsidR="00455734">
        <w:t>dentifikasjonsnummer</w:t>
      </w:r>
    </w:p>
    <w:p w14:paraId="0823C2AD" w14:textId="2FA5E484" w:rsidR="00455734" w:rsidRDefault="00AE1365" w:rsidP="00354009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Circle K Appen må </w:t>
      </w:r>
      <w:r w:rsidR="00455734">
        <w:t xml:space="preserve">ha tilgang til </w:t>
      </w:r>
      <w:r w:rsidR="00F1217B">
        <w:t>mobilens GPS-posisjon</w:t>
      </w:r>
      <w:r w:rsidR="00455734">
        <w:t xml:space="preserve"> for å bekrefte at </w:t>
      </w:r>
      <w:r w:rsidR="00F1217B">
        <w:t xml:space="preserve">kjøperen </w:t>
      </w:r>
      <w:r w:rsidR="00455734">
        <w:t>er på bensinstasjonen</w:t>
      </w:r>
    </w:p>
    <w:p w14:paraId="48510430" w14:textId="77777777" w:rsidR="00C834F2" w:rsidRDefault="00C834F2" w:rsidP="00C834F2">
      <w:pPr>
        <w:pStyle w:val="ListParagraph"/>
        <w:spacing w:after="0" w:line="240" w:lineRule="auto"/>
      </w:pPr>
    </w:p>
    <w:p w14:paraId="5EF017B3" w14:textId="408070BC" w:rsidR="00455734" w:rsidRPr="00BF4FA5" w:rsidRDefault="00455734" w:rsidP="00BF4FA5">
      <w:pPr>
        <w:pStyle w:val="ListParagraph"/>
        <w:numPr>
          <w:ilvl w:val="0"/>
          <w:numId w:val="5"/>
        </w:numPr>
        <w:spacing w:before="240" w:after="120" w:line="240" w:lineRule="auto"/>
        <w:ind w:left="357" w:hanging="357"/>
        <w:rPr>
          <w:b/>
          <w:bCs/>
        </w:rPr>
      </w:pPr>
      <w:r w:rsidRPr="00BF4FA5">
        <w:rPr>
          <w:b/>
          <w:bCs/>
        </w:rPr>
        <w:t>Hvordan samler og behandler vi data?</w:t>
      </w:r>
    </w:p>
    <w:p w14:paraId="3BCA185A" w14:textId="0BA28196" w:rsidR="00455734" w:rsidRPr="00C834F2" w:rsidRDefault="00C834F2" w:rsidP="000C1CE7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Personopplysninger som behandles </w:t>
      </w:r>
      <w:r w:rsidR="00455734" w:rsidRPr="00C834F2">
        <w:rPr>
          <w:i/>
          <w:iCs/>
        </w:rPr>
        <w:t xml:space="preserve">ved bruk av Circle K </w:t>
      </w:r>
      <w:r w:rsidR="00E81248" w:rsidRPr="00C834F2">
        <w:rPr>
          <w:i/>
          <w:iCs/>
        </w:rPr>
        <w:t>B</w:t>
      </w:r>
      <w:r w:rsidR="008D2D7B" w:rsidRPr="00C834F2">
        <w:rPr>
          <w:i/>
          <w:iCs/>
        </w:rPr>
        <w:t>ilvaskabonnement</w:t>
      </w:r>
    </w:p>
    <w:p w14:paraId="0950AB38" w14:textId="77777777" w:rsidR="00C834F2" w:rsidRDefault="00C834F2" w:rsidP="000C1CE7">
      <w:pPr>
        <w:spacing w:after="0" w:line="240" w:lineRule="auto"/>
      </w:pPr>
    </w:p>
    <w:p w14:paraId="531504DE" w14:textId="7ADE402A" w:rsidR="00455734" w:rsidRDefault="00455734" w:rsidP="000C1CE7">
      <w:pPr>
        <w:spacing w:after="0" w:line="240" w:lineRule="auto"/>
      </w:pPr>
      <w:r>
        <w:t>For å</w:t>
      </w:r>
      <w:r w:rsidR="00F1217B">
        <w:t xml:space="preserve"> kunne</w:t>
      </w:r>
      <w:r>
        <w:t xml:space="preserve"> bruk tjenesten </w:t>
      </w:r>
      <w:r w:rsidR="00F1217B">
        <w:t xml:space="preserve">må du </w:t>
      </w:r>
      <w:r>
        <w:t>laste ned Circle K</w:t>
      </w:r>
      <w:r w:rsidR="000F7A6F">
        <w:t xml:space="preserve"> </w:t>
      </w:r>
      <w:r w:rsidR="008035CA">
        <w:t>Appen</w:t>
      </w:r>
      <w:r w:rsidR="00C834F2">
        <w:t>, opprette</w:t>
      </w:r>
      <w:r>
        <w:t xml:space="preserve"> en Circle K ID</w:t>
      </w:r>
      <w:r w:rsidR="00C834F2">
        <w:t xml:space="preserve"> bruker/konto</w:t>
      </w:r>
      <w:r>
        <w:t>, godta</w:t>
      </w:r>
      <w:r w:rsidR="00C834F2">
        <w:t xml:space="preserve"> disse</w:t>
      </w:r>
      <w:r>
        <w:t xml:space="preserve"> vilkårene</w:t>
      </w:r>
      <w:r w:rsidR="00C834F2">
        <w:t xml:space="preserve"> for Circle K Bilvaskabonnement</w:t>
      </w:r>
      <w:r>
        <w:t xml:space="preserve">, velge </w:t>
      </w:r>
      <w:r w:rsidR="00F1217B">
        <w:t>vaskeprogram</w:t>
      </w:r>
      <w:r>
        <w:t xml:space="preserve"> og betale. Betalingsprosessen er beskrevet i avsnittet nedenfor.</w:t>
      </w:r>
    </w:p>
    <w:p w14:paraId="4A97D407" w14:textId="77777777" w:rsidR="00C834F2" w:rsidRDefault="00C834F2" w:rsidP="000C1CE7">
      <w:pPr>
        <w:spacing w:after="0" w:line="240" w:lineRule="auto"/>
      </w:pPr>
    </w:p>
    <w:p w14:paraId="6868A01F" w14:textId="7F6421D4" w:rsidR="00455734" w:rsidRDefault="00455734" w:rsidP="000C1CE7">
      <w:pPr>
        <w:spacing w:after="0" w:line="240" w:lineRule="auto"/>
      </w:pPr>
      <w:r>
        <w:t>Når du ankommer en av Circle K</w:t>
      </w:r>
      <w:r w:rsidR="000F7A6F">
        <w:t xml:space="preserve"> </w:t>
      </w:r>
      <w:r>
        <w:t>stasjonene som deltar</w:t>
      </w:r>
      <w:r w:rsidR="00C834F2">
        <w:t xml:space="preserve"> i Circle K Bilvaskabonnement</w:t>
      </w:r>
      <w:r>
        <w:t>, må du aktivere GPS</w:t>
      </w:r>
      <w:r w:rsidR="00AC117E">
        <w:t>-</w:t>
      </w:r>
      <w:r>
        <w:t>posisjon</w:t>
      </w:r>
      <w:r w:rsidR="00AC117E">
        <w:t xml:space="preserve"> </w:t>
      </w:r>
      <w:r>
        <w:t xml:space="preserve">tjenesten i </w:t>
      </w:r>
      <w:r w:rsidR="008035CA">
        <w:t>Circle K Appen</w:t>
      </w:r>
      <w:r>
        <w:t xml:space="preserve"> for å bekrefte posisjonen din. Når </w:t>
      </w:r>
      <w:r w:rsidR="00B57AB0">
        <w:t xml:space="preserve">bekreftelsen av posisjon er </w:t>
      </w:r>
      <w:r>
        <w:t xml:space="preserve">fullført, start vaskeprosessen i henhold til </w:t>
      </w:r>
      <w:r w:rsidR="008035CA">
        <w:t>Circle K Appen</w:t>
      </w:r>
      <w:r>
        <w:t>s instruksjoner.</w:t>
      </w:r>
    </w:p>
    <w:p w14:paraId="48E20214" w14:textId="77777777" w:rsidR="00B57AB0" w:rsidRDefault="00B57AB0" w:rsidP="000C1CE7">
      <w:pPr>
        <w:spacing w:after="0" w:line="240" w:lineRule="auto"/>
      </w:pPr>
    </w:p>
    <w:p w14:paraId="10D3BF8C" w14:textId="6D3D8CAF" w:rsidR="00455734" w:rsidRDefault="00455734" w:rsidP="000C1CE7">
      <w:pPr>
        <w:spacing w:after="0" w:line="240" w:lineRule="auto"/>
      </w:pPr>
      <w:r>
        <w:t>Når bilvasken er fullført, vil den tildel</w:t>
      </w:r>
      <w:r w:rsidR="00B57AB0">
        <w:t>es</w:t>
      </w:r>
      <w:r>
        <w:t xml:space="preserve"> e</w:t>
      </w:r>
      <w:r w:rsidR="00B57AB0">
        <w:t>t</w:t>
      </w:r>
      <w:r>
        <w:t xml:space="preserve"> unik</w:t>
      </w:r>
      <w:r w:rsidR="00B57AB0">
        <w:t>t</w:t>
      </w:r>
      <w:r>
        <w:t xml:space="preserve"> ID </w:t>
      </w:r>
      <w:r w:rsidR="00B57AB0">
        <w:t xml:space="preserve">nummer </w:t>
      </w:r>
      <w:r>
        <w:t>og registrer</w:t>
      </w:r>
      <w:r w:rsidR="00B57AB0">
        <w:t>es</w:t>
      </w:r>
      <w:r>
        <w:t xml:space="preserve"> i </w:t>
      </w:r>
      <w:r w:rsidR="00B57AB0">
        <w:t xml:space="preserve">Circle </w:t>
      </w:r>
      <w:proofErr w:type="spellStart"/>
      <w:r w:rsidR="00B57AB0">
        <w:t>Ks</w:t>
      </w:r>
      <w:proofErr w:type="spellEnd"/>
      <w:r>
        <w:t xml:space="preserve"> systemer. Historiske registreringer av tidligere bilvask vil være tilgjengelig i </w:t>
      </w:r>
      <w:r w:rsidR="008035CA">
        <w:t>Circle K Appen</w:t>
      </w:r>
      <w:r>
        <w:t>.</w:t>
      </w:r>
    </w:p>
    <w:p w14:paraId="2797A96D" w14:textId="77777777" w:rsidR="00B57AB0" w:rsidRDefault="00B57AB0" w:rsidP="000C1CE7">
      <w:pPr>
        <w:spacing w:after="0" w:line="240" w:lineRule="auto"/>
      </w:pPr>
    </w:p>
    <w:p w14:paraId="2668221F" w14:textId="331230B5" w:rsidR="00455734" w:rsidRDefault="00455734" w:rsidP="000C1CE7">
      <w:pPr>
        <w:spacing w:after="0" w:line="240" w:lineRule="auto"/>
      </w:pPr>
      <w:r w:rsidRPr="00B57AB0">
        <w:t xml:space="preserve">Circle K vil </w:t>
      </w:r>
      <w:r w:rsidR="00B57AB0">
        <w:t>gjennomføre</w:t>
      </w:r>
      <w:r w:rsidR="00D93401">
        <w:t xml:space="preserve"> analyser av</w:t>
      </w:r>
      <w:r w:rsidRPr="00B57AB0">
        <w:t xml:space="preserve"> bilvasktjenesten for å måle servicenivået</w:t>
      </w:r>
      <w:r w:rsidR="00D93401">
        <w:t xml:space="preserve"> på Circle K Bilvaskabonnementet</w:t>
      </w:r>
      <w:r w:rsidRPr="00B57AB0">
        <w:t xml:space="preserve">. Slike analyser vil bli </w:t>
      </w:r>
      <w:r w:rsidR="00D93401">
        <w:t xml:space="preserve">gjennomført ved bruk av </w:t>
      </w:r>
      <w:r w:rsidRPr="00B57AB0">
        <w:t>data på et aggregert nivå.</w:t>
      </w:r>
    </w:p>
    <w:p w14:paraId="4C81DD98" w14:textId="3B26831C" w:rsidR="00B57AB0" w:rsidRDefault="00D14A65" w:rsidP="000C1CE7">
      <w:pPr>
        <w:spacing w:after="0" w:line="240" w:lineRule="auto"/>
      </w:pPr>
      <w:r w:rsidRPr="00D14A65">
        <w:t>Dersom slike analyser ikke kan gjennomføres ved bruk av aggregerte eller anonymiserte opplysninger, vil Circle K sikre at tilfredsstillende tiltak er iverksatt for å beskytte kundenes personopplysninger.</w:t>
      </w:r>
    </w:p>
    <w:p w14:paraId="4F809453" w14:textId="77777777" w:rsidR="00D14A65" w:rsidRDefault="00D14A65" w:rsidP="000C1CE7">
      <w:pPr>
        <w:spacing w:after="0" w:line="240" w:lineRule="auto"/>
      </w:pPr>
    </w:p>
    <w:p w14:paraId="03F1C4F3" w14:textId="3F72BCAC" w:rsidR="00455734" w:rsidRDefault="00455734" w:rsidP="000C1CE7">
      <w:pPr>
        <w:spacing w:after="0" w:line="240" w:lineRule="auto"/>
      </w:pPr>
      <w:r>
        <w:t xml:space="preserve">Circle K sporer individuell bruk av </w:t>
      </w:r>
      <w:r w:rsidR="00BA0459">
        <w:t>Circle K Bilvaskabonnement</w:t>
      </w:r>
      <w:r>
        <w:t xml:space="preserve"> for å sikre overholdelse av vilkårene. Dersom Circle K har rimelig grunn til å tro at det er gjort bruk av vaskehallen i strid med disse vilkårene, kan Circle K foreta en undersøkelse og om nødvendig kontakte k</w:t>
      </w:r>
      <w:r w:rsidR="00877C26">
        <w:t>jøper</w:t>
      </w:r>
      <w:r>
        <w:t xml:space="preserve"> for verifisering.</w:t>
      </w:r>
    </w:p>
    <w:p w14:paraId="087B06D9" w14:textId="77777777" w:rsidR="00C834F2" w:rsidRDefault="00C834F2" w:rsidP="000C1CE7">
      <w:pPr>
        <w:spacing w:after="0" w:line="240" w:lineRule="auto"/>
      </w:pPr>
    </w:p>
    <w:p w14:paraId="6D1D4EE7" w14:textId="54982B3D" w:rsidR="00455734" w:rsidRPr="00C834F2" w:rsidRDefault="00D14A65" w:rsidP="000C1CE7">
      <w:pPr>
        <w:spacing w:after="0" w:line="240" w:lineRule="auto"/>
        <w:rPr>
          <w:i/>
          <w:iCs/>
        </w:rPr>
      </w:pPr>
      <w:r>
        <w:rPr>
          <w:i/>
          <w:iCs/>
        </w:rPr>
        <w:t>Personopplysninger som</w:t>
      </w:r>
      <w:r w:rsidR="00455734" w:rsidRPr="00C834F2">
        <w:rPr>
          <w:i/>
          <w:iCs/>
        </w:rPr>
        <w:t xml:space="preserve"> behandle</w:t>
      </w:r>
      <w:r>
        <w:rPr>
          <w:i/>
          <w:iCs/>
        </w:rPr>
        <w:t>s</w:t>
      </w:r>
      <w:r w:rsidR="00455734" w:rsidRPr="00C834F2">
        <w:rPr>
          <w:i/>
          <w:iCs/>
        </w:rPr>
        <w:t xml:space="preserve"> </w:t>
      </w:r>
      <w:r>
        <w:rPr>
          <w:i/>
          <w:iCs/>
        </w:rPr>
        <w:t>ved</w:t>
      </w:r>
      <w:r w:rsidR="00455734" w:rsidRPr="00C834F2">
        <w:rPr>
          <w:i/>
          <w:iCs/>
        </w:rPr>
        <w:t xml:space="preserve"> betaling</w:t>
      </w:r>
    </w:p>
    <w:p w14:paraId="6B440246" w14:textId="4B5F16CC" w:rsidR="000C742B" w:rsidRDefault="00455734" w:rsidP="000C1CE7">
      <w:pPr>
        <w:spacing w:after="0" w:line="240" w:lineRule="auto"/>
      </w:pPr>
      <w:r>
        <w:lastRenderedPageBreak/>
        <w:t>Circle K</w:t>
      </w:r>
      <w:r w:rsidR="0099409A">
        <w:t xml:space="preserve"> er</w:t>
      </w:r>
      <w:r>
        <w:t xml:space="preserve"> </w:t>
      </w:r>
      <w:r w:rsidR="00D14A65">
        <w:t>behandlingsansvar</w:t>
      </w:r>
      <w:r w:rsidR="0099409A">
        <w:t>lig for</w:t>
      </w:r>
      <w:r>
        <w:t xml:space="preserve"> </w:t>
      </w:r>
      <w:r w:rsidR="00D14A65">
        <w:t xml:space="preserve">personopplysninger </w:t>
      </w:r>
      <w:r>
        <w:t>som behandles i Circle K</w:t>
      </w:r>
      <w:r w:rsidR="00786270">
        <w:t xml:space="preserve"> </w:t>
      </w:r>
      <w:r w:rsidR="008035CA">
        <w:t>Appen</w:t>
      </w:r>
      <w:r w:rsidR="000C742B">
        <w:t>. Circle K benytter en tredjeparts leverandør,</w:t>
      </w:r>
      <w:r>
        <w:t xml:space="preserve"> </w:t>
      </w:r>
      <w:proofErr w:type="spellStart"/>
      <w:r>
        <w:t>Adyen</w:t>
      </w:r>
      <w:proofErr w:type="spellEnd"/>
      <w:r w:rsidR="000C742B">
        <w:t>, for å håndtere betalingen</w:t>
      </w:r>
      <w:r>
        <w:t xml:space="preserve">. </w:t>
      </w:r>
    </w:p>
    <w:p w14:paraId="19FA6F32" w14:textId="378897E6" w:rsidR="000C742B" w:rsidRDefault="000C742B" w:rsidP="000C1CE7">
      <w:pPr>
        <w:spacing w:after="0" w:line="240" w:lineRule="auto"/>
      </w:pPr>
    </w:p>
    <w:p w14:paraId="45EAD075" w14:textId="54F77563" w:rsidR="00455734" w:rsidRDefault="000C742B" w:rsidP="000C1CE7">
      <w:pPr>
        <w:spacing w:after="0" w:line="240" w:lineRule="auto"/>
      </w:pPr>
      <w:r>
        <w:t xml:space="preserve">Opplysninger om betalingskortet er nødvendig for å kunne betale for Circle K Bilvaskabonnement. Disse opplysningene er ikke tilgjengelige for Circle K. </w:t>
      </w:r>
      <w:r w:rsidR="00455734">
        <w:t xml:space="preserve">Når et kjøp er foretatt, </w:t>
      </w:r>
      <w:proofErr w:type="gramStart"/>
      <w:r w:rsidR="00455734">
        <w:t>genereres</w:t>
      </w:r>
      <w:proofErr w:type="gramEnd"/>
      <w:r w:rsidR="00455734">
        <w:t xml:space="preserve"> en ordre</w:t>
      </w:r>
      <w:r w:rsidR="00086920">
        <w:t xml:space="preserve"> </w:t>
      </w:r>
      <w:r w:rsidR="00455734">
        <w:t xml:space="preserve">ID som </w:t>
      </w:r>
      <w:proofErr w:type="spellStart"/>
      <w:r w:rsidR="00455734">
        <w:t>Adyen</w:t>
      </w:r>
      <w:proofErr w:type="spellEnd"/>
      <w:r w:rsidR="00455734">
        <w:t xml:space="preserve"> kan koble til din identitet. </w:t>
      </w:r>
      <w:proofErr w:type="spellStart"/>
      <w:r w:rsidR="00455734">
        <w:t>Adyen</w:t>
      </w:r>
      <w:proofErr w:type="spellEnd"/>
      <w:r w:rsidR="00455734">
        <w:t xml:space="preserve"> </w:t>
      </w:r>
      <w:r w:rsidR="00F1217B">
        <w:t xml:space="preserve">vil </w:t>
      </w:r>
      <w:r w:rsidR="00455734">
        <w:t xml:space="preserve">også kunne få tilgang til ditt </w:t>
      </w:r>
      <w:proofErr w:type="spellStart"/>
      <w:r w:rsidR="00455734">
        <w:t>mobiltnummer</w:t>
      </w:r>
      <w:proofErr w:type="spellEnd"/>
      <w:r w:rsidR="00455734">
        <w:t xml:space="preserve">. </w:t>
      </w:r>
    </w:p>
    <w:p w14:paraId="3446B3BD" w14:textId="77777777" w:rsidR="000C742B" w:rsidRDefault="000C742B" w:rsidP="000C1CE7">
      <w:pPr>
        <w:spacing w:after="0" w:line="240" w:lineRule="auto"/>
      </w:pPr>
    </w:p>
    <w:p w14:paraId="0D78CC83" w14:textId="10D2C3B5" w:rsidR="000C742B" w:rsidRDefault="000E53CF" w:rsidP="000C1CE7">
      <w:pPr>
        <w:spacing w:after="0" w:line="240" w:lineRule="auto"/>
      </w:pPr>
      <w:r>
        <w:t>I tillegg vil detaljert transaksjons</w:t>
      </w:r>
      <w:r w:rsidR="000C742B">
        <w:t>data</w:t>
      </w:r>
      <w:r>
        <w:t xml:space="preserve"> </w:t>
      </w:r>
      <w:r w:rsidR="000C742B">
        <w:t>om Circle K Bilvaskabonnement</w:t>
      </w:r>
      <w:r>
        <w:t xml:space="preserve"> lagres i våre systemer i henhold til </w:t>
      </w:r>
      <w:r w:rsidR="000C742B">
        <w:t>gjeldende bokføringsregelverk</w:t>
      </w:r>
      <w:r>
        <w:t xml:space="preserve">. </w:t>
      </w:r>
    </w:p>
    <w:p w14:paraId="437A46D1" w14:textId="303F0AEF" w:rsidR="000E53CF" w:rsidRPr="00BF4FA5" w:rsidRDefault="000E53CF" w:rsidP="00BF4FA5">
      <w:pPr>
        <w:pStyle w:val="ListParagraph"/>
        <w:numPr>
          <w:ilvl w:val="0"/>
          <w:numId w:val="5"/>
        </w:numPr>
        <w:spacing w:before="240" w:after="120" w:line="240" w:lineRule="auto"/>
        <w:ind w:left="357" w:hanging="357"/>
        <w:rPr>
          <w:b/>
          <w:bCs/>
        </w:rPr>
      </w:pPr>
      <w:r w:rsidRPr="00BF4FA5">
        <w:rPr>
          <w:b/>
          <w:bCs/>
        </w:rPr>
        <w:t>Beskyttelse av person</w:t>
      </w:r>
      <w:r w:rsidR="000C742B">
        <w:rPr>
          <w:b/>
          <w:bCs/>
        </w:rPr>
        <w:t>opplysningene</w:t>
      </w:r>
      <w:r w:rsidRPr="00BF4FA5">
        <w:rPr>
          <w:b/>
          <w:bCs/>
        </w:rPr>
        <w:t xml:space="preserve"> og respekt for personvernet ditt</w:t>
      </w:r>
    </w:p>
    <w:p w14:paraId="44FB8A1B" w14:textId="4D221632" w:rsidR="000E53CF" w:rsidRDefault="000E53CF" w:rsidP="000C1CE7">
      <w:pPr>
        <w:spacing w:after="0" w:line="240" w:lineRule="auto"/>
      </w:pPr>
      <w:r>
        <w:t xml:space="preserve">Circle K vil </w:t>
      </w:r>
      <w:r w:rsidR="00C54F7F">
        <w:t xml:space="preserve">kunne </w:t>
      </w:r>
      <w:r>
        <w:t>dele personopplysninge</w:t>
      </w:r>
      <w:r w:rsidR="00C54F7F">
        <w:t>r</w:t>
      </w:r>
      <w:r>
        <w:t xml:space="preserve"> som samles inn gjennom </w:t>
      </w:r>
      <w:r w:rsidR="00BA0459">
        <w:t>Circle K Bilvaskabonnement</w:t>
      </w:r>
      <w:r>
        <w:t xml:space="preserve"> med sine partnere</w:t>
      </w:r>
      <w:r w:rsidR="00C54F7F">
        <w:t>,</w:t>
      </w:r>
      <w:r>
        <w:t xml:space="preserve"> for å administrere kundekontoe</w:t>
      </w:r>
      <w:r w:rsidR="00C54F7F">
        <w:t>ne</w:t>
      </w:r>
      <w:r>
        <w:t xml:space="preserve"> og for å kunne </w:t>
      </w:r>
      <w:r w:rsidR="00C54F7F">
        <w:t>tilby</w:t>
      </w:r>
      <w:r>
        <w:t xml:space="preserve"> deg </w:t>
      </w:r>
      <w:r w:rsidR="00E81248">
        <w:t>Circle K B</w:t>
      </w:r>
      <w:r w:rsidR="008D2D7B">
        <w:t>ilvaskabonnement</w:t>
      </w:r>
      <w:r>
        <w:t>.</w:t>
      </w:r>
    </w:p>
    <w:p w14:paraId="5D415552" w14:textId="77777777" w:rsidR="000C742B" w:rsidRDefault="000C742B" w:rsidP="000C1CE7">
      <w:pPr>
        <w:spacing w:after="0" w:line="240" w:lineRule="auto"/>
      </w:pPr>
    </w:p>
    <w:p w14:paraId="00EE00E9" w14:textId="35094487" w:rsidR="000E53CF" w:rsidRDefault="000E53CF" w:rsidP="000C1CE7">
      <w:pPr>
        <w:spacing w:after="0" w:line="240" w:lineRule="auto"/>
      </w:pPr>
      <w:r>
        <w:t xml:space="preserve">Circle K </w:t>
      </w:r>
      <w:r w:rsidR="00C54F7F">
        <w:t xml:space="preserve">vil ikke </w:t>
      </w:r>
      <w:r>
        <w:t xml:space="preserve">samle inn, bruke eller </w:t>
      </w:r>
      <w:r w:rsidR="00C54F7F">
        <w:t>utlevere</w:t>
      </w:r>
      <w:r>
        <w:t xml:space="preserve"> personopplysninger om k</w:t>
      </w:r>
      <w:r w:rsidR="00877C26">
        <w:t>jøper</w:t>
      </w:r>
      <w:r>
        <w:t xml:space="preserve"> som ikke er i </w:t>
      </w:r>
      <w:r w:rsidR="00C54F7F">
        <w:t>tråd</w:t>
      </w:r>
      <w:r>
        <w:t xml:space="preserve"> med det opprinnelige formålet, </w:t>
      </w:r>
      <w:r w:rsidR="00C54F7F">
        <w:t>med mindre vi har behandlingsgrunnlag for dette. V</w:t>
      </w:r>
      <w:r>
        <w:t xml:space="preserve">i </w:t>
      </w:r>
      <w:r w:rsidR="00C54F7F">
        <w:t xml:space="preserve">vil aldri </w:t>
      </w:r>
      <w:r>
        <w:t>selge</w:t>
      </w:r>
      <w:r w:rsidR="00C54F7F">
        <w:t xml:space="preserve"> våre kjøperes personopplysninger</w:t>
      </w:r>
      <w:r>
        <w:t xml:space="preserve">. Circle K vil opprettholde sikkerheten og </w:t>
      </w:r>
      <w:r w:rsidR="00C54F7F">
        <w:t xml:space="preserve">holde våre registrerte kjøperes informasjon </w:t>
      </w:r>
      <w:r>
        <w:t>konfidensi</w:t>
      </w:r>
      <w:r w:rsidR="00C54F7F">
        <w:t>ell</w:t>
      </w:r>
      <w:r>
        <w:t xml:space="preserve"> i </w:t>
      </w:r>
      <w:r w:rsidR="00C54F7F">
        <w:t>henhold til relevante lover og bransjestandarder</w:t>
      </w:r>
      <w:r>
        <w:t>.</w:t>
      </w:r>
    </w:p>
    <w:p w14:paraId="45A5889E" w14:textId="697FCA12" w:rsidR="000E53CF" w:rsidRDefault="00C10D48" w:rsidP="00BF4FA5">
      <w:pPr>
        <w:pStyle w:val="ListParagraph"/>
        <w:numPr>
          <w:ilvl w:val="0"/>
          <w:numId w:val="5"/>
        </w:numPr>
        <w:spacing w:before="240" w:after="120" w:line="240" w:lineRule="auto"/>
        <w:ind w:left="357" w:hanging="357"/>
      </w:pPr>
      <w:r>
        <w:rPr>
          <w:b/>
          <w:bCs/>
        </w:rPr>
        <w:t>Databehandlere</w:t>
      </w:r>
      <w:r w:rsidR="000E53CF" w:rsidRPr="00BF4FA5">
        <w:rPr>
          <w:b/>
          <w:bCs/>
        </w:rPr>
        <w:t xml:space="preserve"> (underleverandører), overføring</w:t>
      </w:r>
      <w:r>
        <w:rPr>
          <w:b/>
          <w:bCs/>
        </w:rPr>
        <w:t xml:space="preserve"> av data</w:t>
      </w:r>
    </w:p>
    <w:p w14:paraId="7A76E20C" w14:textId="1D0AA428" w:rsidR="000E53CF" w:rsidRDefault="000E53CF" w:rsidP="000C1CE7">
      <w:pPr>
        <w:spacing w:after="0" w:line="240" w:lineRule="auto"/>
      </w:pPr>
      <w:r>
        <w:t xml:space="preserve">Circle K </w:t>
      </w:r>
      <w:r w:rsidR="00C10D48">
        <w:t xml:space="preserve">har inngått avtale med </w:t>
      </w:r>
      <w:proofErr w:type="spellStart"/>
      <w:r>
        <w:t>Adyen</w:t>
      </w:r>
      <w:proofErr w:type="spellEnd"/>
      <w:r>
        <w:t xml:space="preserve"> (basert i Nederland)</w:t>
      </w:r>
      <w:r w:rsidR="00C10D48">
        <w:t xml:space="preserve"> som bistår Circle K med håndteringen av betalingsprosessen for Circle K Bilvaskabonnement. Circle K har i tillegg</w:t>
      </w:r>
      <w:r>
        <w:t xml:space="preserve"> signert en databehandleravtale med </w:t>
      </w:r>
      <w:proofErr w:type="spellStart"/>
      <w:r>
        <w:t>Adyen</w:t>
      </w:r>
      <w:proofErr w:type="spellEnd"/>
      <w:r>
        <w:t>.</w:t>
      </w:r>
    </w:p>
    <w:p w14:paraId="3C484722" w14:textId="77777777" w:rsidR="00574829" w:rsidRDefault="00574829" w:rsidP="000C1CE7">
      <w:pPr>
        <w:spacing w:after="0" w:line="240" w:lineRule="auto"/>
      </w:pPr>
    </w:p>
    <w:p w14:paraId="3DCAEB0F" w14:textId="5822780C" w:rsidR="000E53CF" w:rsidRDefault="000E53CF" w:rsidP="000C1CE7">
      <w:pPr>
        <w:spacing w:after="0" w:line="240" w:lineRule="auto"/>
      </w:pPr>
      <w:r>
        <w:t xml:space="preserve">Circle </w:t>
      </w:r>
      <w:proofErr w:type="spellStart"/>
      <w:r>
        <w:t>Ks</w:t>
      </w:r>
      <w:proofErr w:type="spellEnd"/>
      <w:r>
        <w:t xml:space="preserve"> datasentre og underleverandørers datasentre som gjør de</w:t>
      </w:r>
      <w:r w:rsidR="00574829">
        <w:t xml:space="preserve">t mulig for deg </w:t>
      </w:r>
      <w:r>
        <w:t xml:space="preserve">å bruke </w:t>
      </w:r>
      <w:r w:rsidR="00D340EC">
        <w:t>Circle K Bilvask</w:t>
      </w:r>
      <w:r>
        <w:t>abonnement</w:t>
      </w:r>
      <w:r w:rsidR="00F1217B">
        <w:t>,</w:t>
      </w:r>
      <w:r>
        <w:t xml:space="preserve"> </w:t>
      </w:r>
      <w:r w:rsidR="00574829">
        <w:t>er lokalisert</w:t>
      </w:r>
      <w:r>
        <w:t xml:space="preserve"> i EU/EØS.</w:t>
      </w:r>
    </w:p>
    <w:p w14:paraId="2CA86C4D" w14:textId="6529A897" w:rsidR="000E53CF" w:rsidRPr="00BF4FA5" w:rsidRDefault="00574829" w:rsidP="00BF4FA5">
      <w:pPr>
        <w:pStyle w:val="ListParagraph"/>
        <w:numPr>
          <w:ilvl w:val="0"/>
          <w:numId w:val="5"/>
        </w:numPr>
        <w:spacing w:before="240" w:after="120" w:line="240" w:lineRule="auto"/>
        <w:ind w:left="357" w:hanging="357"/>
        <w:rPr>
          <w:b/>
          <w:bCs/>
        </w:rPr>
      </w:pPr>
      <w:r>
        <w:rPr>
          <w:b/>
          <w:bCs/>
        </w:rPr>
        <w:t>Endringer i behandlingen av personopplysninger</w:t>
      </w:r>
    </w:p>
    <w:p w14:paraId="505DB4AA" w14:textId="29D3748C" w:rsidR="00455734" w:rsidRDefault="00574829" w:rsidP="000C1CE7">
      <w:pPr>
        <w:spacing w:after="0" w:line="240" w:lineRule="auto"/>
      </w:pPr>
      <w:r>
        <w:t xml:space="preserve">Circle K vil kunne endre denne beskrivelsen av hvordan vi behandler kjøperes personopplysninger. </w:t>
      </w:r>
      <w:r w:rsidR="000E53CF">
        <w:t xml:space="preserve">For </w:t>
      </w:r>
      <w:r>
        <w:t>brukere av</w:t>
      </w:r>
      <w:r w:rsidR="000E53CF">
        <w:t xml:space="preserve"> </w:t>
      </w:r>
      <w:r w:rsidR="008035CA">
        <w:t>Circle K Appen</w:t>
      </w:r>
      <w:r w:rsidR="000E53CF">
        <w:t xml:space="preserve"> vil en oppdatert </w:t>
      </w:r>
      <w:r>
        <w:t xml:space="preserve">beskrivelse </w:t>
      </w:r>
      <w:r w:rsidR="000E53CF">
        <w:t xml:space="preserve">alltid være tilgjengelig </w:t>
      </w:r>
      <w:r>
        <w:t>via</w:t>
      </w:r>
      <w:r w:rsidR="000E53CF">
        <w:t xml:space="preserve"> App Store, Google Play og i</w:t>
      </w:r>
      <w:r w:rsidR="008035CA">
        <w:t xml:space="preserve"> Circle K</w:t>
      </w:r>
      <w:r w:rsidR="000E53CF">
        <w:t xml:space="preserve"> </w:t>
      </w:r>
      <w:r w:rsidR="008035CA">
        <w:t>Appen</w:t>
      </w:r>
      <w:r w:rsidR="000E53CF">
        <w:t>.</w:t>
      </w:r>
    </w:p>
    <w:p w14:paraId="60BD449A" w14:textId="57FDAE12" w:rsidR="000E53CF" w:rsidRDefault="000E53CF" w:rsidP="000C1CE7">
      <w:pPr>
        <w:spacing w:after="0" w:line="240" w:lineRule="auto"/>
      </w:pPr>
    </w:p>
    <w:p w14:paraId="3A0BD87C" w14:textId="77777777" w:rsidR="000E53CF" w:rsidRDefault="000E53CF" w:rsidP="000C1CE7">
      <w:pPr>
        <w:spacing w:after="0" w:line="240" w:lineRule="auto"/>
      </w:pPr>
    </w:p>
    <w:p w14:paraId="6A68D6F2" w14:textId="77777777" w:rsidR="00455734" w:rsidRPr="00455734" w:rsidRDefault="00455734" w:rsidP="000C1CE7">
      <w:pPr>
        <w:spacing w:after="0" w:line="240" w:lineRule="auto"/>
      </w:pPr>
    </w:p>
    <w:sectPr w:rsidR="00455734" w:rsidRPr="00455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524C"/>
    <w:multiLevelType w:val="hybridMultilevel"/>
    <w:tmpl w:val="07C450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507C"/>
    <w:multiLevelType w:val="hybridMultilevel"/>
    <w:tmpl w:val="1EE0F652"/>
    <w:lvl w:ilvl="0" w:tplc="46627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AD0CC0"/>
    <w:multiLevelType w:val="hybridMultilevel"/>
    <w:tmpl w:val="9C6ECB7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81DEA"/>
    <w:multiLevelType w:val="hybridMultilevel"/>
    <w:tmpl w:val="26C26B78"/>
    <w:lvl w:ilvl="0" w:tplc="73E6E0F8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2634A"/>
    <w:multiLevelType w:val="hybridMultilevel"/>
    <w:tmpl w:val="8DBCD0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D1884"/>
    <w:multiLevelType w:val="hybridMultilevel"/>
    <w:tmpl w:val="7B62E0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17CAF"/>
    <w:multiLevelType w:val="hybridMultilevel"/>
    <w:tmpl w:val="3E60324E"/>
    <w:lvl w:ilvl="0" w:tplc="4BC64A8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9962FE"/>
    <w:multiLevelType w:val="hybridMultilevel"/>
    <w:tmpl w:val="11DC6D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400314">
    <w:abstractNumId w:val="5"/>
  </w:num>
  <w:num w:numId="2" w16cid:durableId="975530834">
    <w:abstractNumId w:val="0"/>
  </w:num>
  <w:num w:numId="3" w16cid:durableId="1475877886">
    <w:abstractNumId w:val="1"/>
  </w:num>
  <w:num w:numId="4" w16cid:durableId="1134713542">
    <w:abstractNumId w:val="2"/>
  </w:num>
  <w:num w:numId="5" w16cid:durableId="1757825489">
    <w:abstractNumId w:val="6"/>
  </w:num>
  <w:num w:numId="6" w16cid:durableId="385036426">
    <w:abstractNumId w:val="4"/>
  </w:num>
  <w:num w:numId="7" w16cid:durableId="686518534">
    <w:abstractNumId w:val="3"/>
  </w:num>
  <w:num w:numId="8" w16cid:durableId="10229014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34"/>
    <w:rsid w:val="000139A3"/>
    <w:rsid w:val="0002203B"/>
    <w:rsid w:val="00024C51"/>
    <w:rsid w:val="0004647B"/>
    <w:rsid w:val="0006052C"/>
    <w:rsid w:val="0006320E"/>
    <w:rsid w:val="00085BF4"/>
    <w:rsid w:val="0008679F"/>
    <w:rsid w:val="00086920"/>
    <w:rsid w:val="00097F07"/>
    <w:rsid w:val="000A62D4"/>
    <w:rsid w:val="000B1896"/>
    <w:rsid w:val="000C12C8"/>
    <w:rsid w:val="000C1CE7"/>
    <w:rsid w:val="000C742B"/>
    <w:rsid w:val="000D36D5"/>
    <w:rsid w:val="000E53CF"/>
    <w:rsid w:val="000F7A6F"/>
    <w:rsid w:val="00103530"/>
    <w:rsid w:val="00130B98"/>
    <w:rsid w:val="00147DA0"/>
    <w:rsid w:val="00150CA6"/>
    <w:rsid w:val="00160738"/>
    <w:rsid w:val="0016449F"/>
    <w:rsid w:val="00170F34"/>
    <w:rsid w:val="001714B4"/>
    <w:rsid w:val="00196B1D"/>
    <w:rsid w:val="001A0044"/>
    <w:rsid w:val="001C30CB"/>
    <w:rsid w:val="001C4C3C"/>
    <w:rsid w:val="001D7AD0"/>
    <w:rsid w:val="001E2C1D"/>
    <w:rsid w:val="001F00BA"/>
    <w:rsid w:val="00221EC4"/>
    <w:rsid w:val="002353B1"/>
    <w:rsid w:val="0025517A"/>
    <w:rsid w:val="00255EC7"/>
    <w:rsid w:val="002606E8"/>
    <w:rsid w:val="0026101E"/>
    <w:rsid w:val="0026425E"/>
    <w:rsid w:val="00267D35"/>
    <w:rsid w:val="00277741"/>
    <w:rsid w:val="0029741A"/>
    <w:rsid w:val="002A278C"/>
    <w:rsid w:val="002A7F5E"/>
    <w:rsid w:val="002B784C"/>
    <w:rsid w:val="002C3BF1"/>
    <w:rsid w:val="002D1BB0"/>
    <w:rsid w:val="002D56EC"/>
    <w:rsid w:val="002E1CCA"/>
    <w:rsid w:val="002F09C3"/>
    <w:rsid w:val="002F1D3E"/>
    <w:rsid w:val="003303FA"/>
    <w:rsid w:val="00344A96"/>
    <w:rsid w:val="00345B19"/>
    <w:rsid w:val="003506C8"/>
    <w:rsid w:val="00372ABA"/>
    <w:rsid w:val="003C0045"/>
    <w:rsid w:val="003E7CCF"/>
    <w:rsid w:val="00401F7B"/>
    <w:rsid w:val="00402CB6"/>
    <w:rsid w:val="004152C0"/>
    <w:rsid w:val="00421A4C"/>
    <w:rsid w:val="00430A7B"/>
    <w:rsid w:val="00433602"/>
    <w:rsid w:val="0044671C"/>
    <w:rsid w:val="00446F7E"/>
    <w:rsid w:val="00455734"/>
    <w:rsid w:val="00475440"/>
    <w:rsid w:val="00484846"/>
    <w:rsid w:val="004954C5"/>
    <w:rsid w:val="004956F0"/>
    <w:rsid w:val="004A2446"/>
    <w:rsid w:val="004C19FF"/>
    <w:rsid w:val="004D0E84"/>
    <w:rsid w:val="004D4A79"/>
    <w:rsid w:val="005023C7"/>
    <w:rsid w:val="00503415"/>
    <w:rsid w:val="0051384B"/>
    <w:rsid w:val="0051557D"/>
    <w:rsid w:val="005350D4"/>
    <w:rsid w:val="00552287"/>
    <w:rsid w:val="00560FE0"/>
    <w:rsid w:val="00572582"/>
    <w:rsid w:val="00572C25"/>
    <w:rsid w:val="00574416"/>
    <w:rsid w:val="00574829"/>
    <w:rsid w:val="00577E18"/>
    <w:rsid w:val="0058225D"/>
    <w:rsid w:val="005A23DB"/>
    <w:rsid w:val="005C49DC"/>
    <w:rsid w:val="005C577F"/>
    <w:rsid w:val="005E382A"/>
    <w:rsid w:val="005E48CE"/>
    <w:rsid w:val="005E598E"/>
    <w:rsid w:val="005F2A13"/>
    <w:rsid w:val="006011BF"/>
    <w:rsid w:val="00602A13"/>
    <w:rsid w:val="00602CDB"/>
    <w:rsid w:val="006105ED"/>
    <w:rsid w:val="00625610"/>
    <w:rsid w:val="00636FFD"/>
    <w:rsid w:val="00641D23"/>
    <w:rsid w:val="0064236C"/>
    <w:rsid w:val="006434F8"/>
    <w:rsid w:val="0066414F"/>
    <w:rsid w:val="00671756"/>
    <w:rsid w:val="0067693B"/>
    <w:rsid w:val="006D0BE7"/>
    <w:rsid w:val="006D5DFB"/>
    <w:rsid w:val="006F2BA5"/>
    <w:rsid w:val="006F70A5"/>
    <w:rsid w:val="007149BB"/>
    <w:rsid w:val="00721C23"/>
    <w:rsid w:val="00724325"/>
    <w:rsid w:val="007529D0"/>
    <w:rsid w:val="00781013"/>
    <w:rsid w:val="00786270"/>
    <w:rsid w:val="007A0061"/>
    <w:rsid w:val="007A21D2"/>
    <w:rsid w:val="007B4DD0"/>
    <w:rsid w:val="007B639F"/>
    <w:rsid w:val="007C2A82"/>
    <w:rsid w:val="007D0DB6"/>
    <w:rsid w:val="007E55CE"/>
    <w:rsid w:val="007E57D8"/>
    <w:rsid w:val="007E76BE"/>
    <w:rsid w:val="007F2821"/>
    <w:rsid w:val="00800FA5"/>
    <w:rsid w:val="0080333E"/>
    <w:rsid w:val="008035CA"/>
    <w:rsid w:val="008070C0"/>
    <w:rsid w:val="00811157"/>
    <w:rsid w:val="0082169A"/>
    <w:rsid w:val="00826287"/>
    <w:rsid w:val="00851135"/>
    <w:rsid w:val="00854A3E"/>
    <w:rsid w:val="00865450"/>
    <w:rsid w:val="00877C26"/>
    <w:rsid w:val="00885E55"/>
    <w:rsid w:val="00896E95"/>
    <w:rsid w:val="008C26ED"/>
    <w:rsid w:val="008C5380"/>
    <w:rsid w:val="008D2D7B"/>
    <w:rsid w:val="008F2A30"/>
    <w:rsid w:val="008F691B"/>
    <w:rsid w:val="00916A0F"/>
    <w:rsid w:val="009170A7"/>
    <w:rsid w:val="009560BC"/>
    <w:rsid w:val="00961127"/>
    <w:rsid w:val="00975008"/>
    <w:rsid w:val="0099409A"/>
    <w:rsid w:val="0099719B"/>
    <w:rsid w:val="009A3C66"/>
    <w:rsid w:val="009A4BD6"/>
    <w:rsid w:val="009C214A"/>
    <w:rsid w:val="009C41D4"/>
    <w:rsid w:val="009F3E3B"/>
    <w:rsid w:val="009F518F"/>
    <w:rsid w:val="00A074DB"/>
    <w:rsid w:val="00A509DB"/>
    <w:rsid w:val="00A64D63"/>
    <w:rsid w:val="00A9007C"/>
    <w:rsid w:val="00A94B80"/>
    <w:rsid w:val="00AB0045"/>
    <w:rsid w:val="00AC117E"/>
    <w:rsid w:val="00AE1365"/>
    <w:rsid w:val="00B124DD"/>
    <w:rsid w:val="00B26418"/>
    <w:rsid w:val="00B50DDD"/>
    <w:rsid w:val="00B57AB0"/>
    <w:rsid w:val="00B67D45"/>
    <w:rsid w:val="00B73626"/>
    <w:rsid w:val="00B861BD"/>
    <w:rsid w:val="00B87E64"/>
    <w:rsid w:val="00B91A5A"/>
    <w:rsid w:val="00BA0459"/>
    <w:rsid w:val="00BA6D51"/>
    <w:rsid w:val="00BC3398"/>
    <w:rsid w:val="00BC5C65"/>
    <w:rsid w:val="00BD252E"/>
    <w:rsid w:val="00BD7B28"/>
    <w:rsid w:val="00BF4FA5"/>
    <w:rsid w:val="00C02056"/>
    <w:rsid w:val="00C10D48"/>
    <w:rsid w:val="00C30B32"/>
    <w:rsid w:val="00C54BBC"/>
    <w:rsid w:val="00C54F7F"/>
    <w:rsid w:val="00C834F2"/>
    <w:rsid w:val="00C9420C"/>
    <w:rsid w:val="00C95F1F"/>
    <w:rsid w:val="00CA066E"/>
    <w:rsid w:val="00CA0948"/>
    <w:rsid w:val="00CA56E5"/>
    <w:rsid w:val="00CD1F55"/>
    <w:rsid w:val="00CE2D67"/>
    <w:rsid w:val="00CE6B89"/>
    <w:rsid w:val="00D14A65"/>
    <w:rsid w:val="00D23564"/>
    <w:rsid w:val="00D275C1"/>
    <w:rsid w:val="00D3183F"/>
    <w:rsid w:val="00D340EC"/>
    <w:rsid w:val="00D36375"/>
    <w:rsid w:val="00D47A68"/>
    <w:rsid w:val="00D5215C"/>
    <w:rsid w:val="00D53F5D"/>
    <w:rsid w:val="00D70697"/>
    <w:rsid w:val="00D80FE2"/>
    <w:rsid w:val="00D810A5"/>
    <w:rsid w:val="00D867D4"/>
    <w:rsid w:val="00D93401"/>
    <w:rsid w:val="00D97114"/>
    <w:rsid w:val="00DB72D6"/>
    <w:rsid w:val="00DC0752"/>
    <w:rsid w:val="00DD489E"/>
    <w:rsid w:val="00DD6E83"/>
    <w:rsid w:val="00DD7870"/>
    <w:rsid w:val="00DE4E4B"/>
    <w:rsid w:val="00DF25A5"/>
    <w:rsid w:val="00DF3A69"/>
    <w:rsid w:val="00E04D29"/>
    <w:rsid w:val="00E5460F"/>
    <w:rsid w:val="00E65A1A"/>
    <w:rsid w:val="00E81248"/>
    <w:rsid w:val="00EA3154"/>
    <w:rsid w:val="00EA4183"/>
    <w:rsid w:val="00EA5F4F"/>
    <w:rsid w:val="00EC0FF7"/>
    <w:rsid w:val="00EC1E2A"/>
    <w:rsid w:val="00ED6435"/>
    <w:rsid w:val="00EF189B"/>
    <w:rsid w:val="00EF5B70"/>
    <w:rsid w:val="00F00F7F"/>
    <w:rsid w:val="00F06221"/>
    <w:rsid w:val="00F1217B"/>
    <w:rsid w:val="00F23E01"/>
    <w:rsid w:val="00F37174"/>
    <w:rsid w:val="00F665BA"/>
    <w:rsid w:val="00F704C0"/>
    <w:rsid w:val="00F71E76"/>
    <w:rsid w:val="00F74FB7"/>
    <w:rsid w:val="00F829FF"/>
    <w:rsid w:val="00FA2BBB"/>
    <w:rsid w:val="00FA53C6"/>
    <w:rsid w:val="00FC4245"/>
    <w:rsid w:val="00FC63EE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9833"/>
  <w15:chartTrackingRefBased/>
  <w15:docId w15:val="{08DE1793-991E-40FB-BE94-4C087C5E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F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F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1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3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3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3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C6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848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6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rclek.secure.force.com/b2cgeneralsupportrequest?co=ck-no&amp;lang=no&amp;cat=%22EXTRA%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irclek.no/bilvask/bilvaskabonnement/angreskjem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d.circlekeurope.com/" TargetMode="External"/><Relationship Id="rId11" Type="http://schemas.openxmlformats.org/officeDocument/2006/relationships/hyperlink" Target="https://ID.circlekeurope.com" TargetMode="External"/><Relationship Id="rId5" Type="http://schemas.openxmlformats.org/officeDocument/2006/relationships/hyperlink" Target="https://www.circlek.no/station-search" TargetMode="External"/><Relationship Id="rId10" Type="http://schemas.openxmlformats.org/officeDocument/2006/relationships/hyperlink" Target="https://www.circlek.no/kundserv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rclek.no/kundserv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2656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Hagen</dc:creator>
  <cp:keywords/>
  <dc:description/>
  <cp:lastModifiedBy>Anders Hagen</cp:lastModifiedBy>
  <cp:revision>4</cp:revision>
  <cp:lastPrinted>2023-05-11T09:30:00Z</cp:lastPrinted>
  <dcterms:created xsi:type="dcterms:W3CDTF">2023-05-11T08:13:00Z</dcterms:created>
  <dcterms:modified xsi:type="dcterms:W3CDTF">2023-05-11T09:48:00Z</dcterms:modified>
</cp:coreProperties>
</file>