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4E32E" w14:textId="7B34CF31" w:rsidR="005352F7" w:rsidRPr="005352F7" w:rsidRDefault="005352F7" w:rsidP="005352F7">
      <w:pPr>
        <w:rPr>
          <w:b/>
          <w:bCs/>
        </w:rPr>
      </w:pPr>
      <w:r w:rsidRPr="005352F7">
        <w:rPr>
          <w:b/>
          <w:bCs/>
        </w:rPr>
        <w:t xml:space="preserve">Hvor finner jeg fakturakopi? </w:t>
      </w:r>
    </w:p>
    <w:p w14:paraId="21FB2967" w14:textId="77777777" w:rsidR="005352F7" w:rsidRDefault="005352F7" w:rsidP="005352F7"/>
    <w:p w14:paraId="586C5A01" w14:textId="77777777" w:rsidR="005352F7" w:rsidRDefault="005352F7" w:rsidP="005352F7">
      <w:r w:rsidRPr="00577C96">
        <w:t>I Kundeportalen ligger alle fakturaer siste 36 måneder tilgjengelig både for nedlast</w:t>
      </w:r>
      <w:r>
        <w:t>n</w:t>
      </w:r>
      <w:r w:rsidRPr="00577C96">
        <w:t xml:space="preserve">ing </w:t>
      </w:r>
      <w:r>
        <w:t xml:space="preserve">via pil </w:t>
      </w:r>
      <w:r w:rsidRPr="00577C96">
        <w:t xml:space="preserve">og </w:t>
      </w:r>
      <w:r>
        <w:t>sendt som PDF på mail til brukeren som er logget inn via konvolutten</w:t>
      </w:r>
      <w:r w:rsidRPr="00577C96">
        <w:t>.</w:t>
      </w:r>
    </w:p>
    <w:p w14:paraId="3D69BAE3" w14:textId="3B7025F1" w:rsidR="005352F7" w:rsidRDefault="005352F7" w:rsidP="005352F7">
      <w:r w:rsidRPr="00577C96">
        <w:t xml:space="preserve"> </w:t>
      </w:r>
    </w:p>
    <w:p w14:paraId="1C335B40" w14:textId="77777777" w:rsidR="005352F7" w:rsidRPr="00577C96" w:rsidRDefault="005352F7" w:rsidP="005352F7">
      <w:r>
        <w:rPr>
          <w:noProof/>
        </w:rPr>
        <w:drawing>
          <wp:inline distT="0" distB="0" distL="0" distR="0" wp14:anchorId="6A38C481" wp14:editId="1ED77476">
            <wp:extent cx="5760720" cy="136461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E735B" w14:textId="77777777" w:rsidR="005352F7" w:rsidRDefault="005352F7" w:rsidP="005352F7"/>
    <w:p w14:paraId="79407658" w14:textId="7CBC60AB" w:rsidR="005352F7" w:rsidRDefault="005352F7" w:rsidP="005352F7">
      <w:r w:rsidRPr="00577C96">
        <w:t>Du ser lett hvilke som er betalt og ubetalt i kolonnen “Status” og kan selv tilpasse oversikten med hvilke verdier du ønsker å se ved å bruke “</w:t>
      </w:r>
      <w:r>
        <w:t>Endre</w:t>
      </w:r>
      <w:r w:rsidRPr="00577C96">
        <w:t xml:space="preserve"> kolonner”</w:t>
      </w:r>
    </w:p>
    <w:p w14:paraId="61D56EA3" w14:textId="77777777" w:rsidR="005352F7" w:rsidRDefault="005352F7" w:rsidP="005352F7"/>
    <w:p w14:paraId="390914D7" w14:textId="77777777" w:rsidR="005352F7" w:rsidRPr="00577C96" w:rsidRDefault="005352F7" w:rsidP="005352F7">
      <w:r>
        <w:rPr>
          <w:noProof/>
        </w:rPr>
        <w:drawing>
          <wp:inline distT="0" distB="0" distL="0" distR="0" wp14:anchorId="4A9BA669" wp14:editId="504BF84A">
            <wp:extent cx="4660900" cy="2681367"/>
            <wp:effectExtent l="0" t="0" r="635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962" cy="270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9D6B6" w14:textId="77777777" w:rsidR="005352F7" w:rsidRDefault="005352F7" w:rsidP="005352F7"/>
    <w:p w14:paraId="2C715426" w14:textId="4E08BF2A" w:rsidR="005352F7" w:rsidRDefault="005352F7" w:rsidP="005352F7">
      <w:r w:rsidRPr="00577C96">
        <w:t xml:space="preserve">Du finner enkelt fakturaen(e) det gjelder ved å </w:t>
      </w:r>
      <w:r>
        <w:t xml:space="preserve">bruke «Filter» og </w:t>
      </w:r>
      <w:r w:rsidRPr="00577C96">
        <w:t xml:space="preserve">søke på </w:t>
      </w:r>
      <w:r w:rsidRPr="00577C96">
        <w:t>f.eks.</w:t>
      </w:r>
      <w:r w:rsidRPr="00577C96">
        <w:t xml:space="preserve"> fakturanummer, kortnummer, kundenummer eller periode.</w:t>
      </w:r>
      <w:r>
        <w:t>»</w:t>
      </w:r>
      <w:r w:rsidRPr="00577C96">
        <w:t xml:space="preserve">  </w:t>
      </w:r>
    </w:p>
    <w:p w14:paraId="12B5F9B1" w14:textId="77777777" w:rsidR="005352F7" w:rsidRPr="00577C96" w:rsidRDefault="005352F7" w:rsidP="005352F7">
      <w:pPr>
        <w:ind w:left="708"/>
      </w:pPr>
      <w:r>
        <w:rPr>
          <w:noProof/>
        </w:rPr>
        <w:lastRenderedPageBreak/>
        <w:drawing>
          <wp:inline distT="0" distB="0" distL="0" distR="0" wp14:anchorId="0D81092D" wp14:editId="2A49B21B">
            <wp:extent cx="4622401" cy="2717800"/>
            <wp:effectExtent l="0" t="0" r="6985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697" cy="2752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1914B" w14:textId="77777777" w:rsidR="005352F7" w:rsidRDefault="005352F7"/>
    <w:sectPr w:rsidR="00535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2F7"/>
    <w:rsid w:val="0053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00AF"/>
  <w15:chartTrackingRefBased/>
  <w15:docId w15:val="{F77F8663-2CC1-40EF-86CB-FFB8EA02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430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Regine Dalen Birkeland</dc:creator>
  <cp:keywords/>
  <dc:description/>
  <cp:lastModifiedBy>Regine Dalen Birkeland</cp:lastModifiedBy>
  <cp:revision>1</cp:revision>
  <dcterms:created xsi:type="dcterms:W3CDTF">2022-04-25T13:09:00Z</dcterms:created>
  <dcterms:modified xsi:type="dcterms:W3CDTF">2022-04-25T13:12:00Z</dcterms:modified>
</cp:coreProperties>
</file>